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DEB" w:rsidRDefault="00D25DEB" w:rsidP="00CB0A56">
      <w:pPr>
        <w:tabs>
          <w:tab w:val="right" w:pos="10207"/>
        </w:tabs>
        <w:spacing w:line="276" w:lineRule="auto"/>
        <w:ind w:left="5529" w:right="-2" w:firstLine="0"/>
        <w:jc w:val="lef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</w:t>
      </w:r>
    </w:p>
    <w:p w:rsidR="00D25DEB" w:rsidRPr="00083D75" w:rsidRDefault="00D25DEB" w:rsidP="00CB0A56">
      <w:pPr>
        <w:tabs>
          <w:tab w:val="right" w:pos="10207"/>
        </w:tabs>
        <w:spacing w:line="276" w:lineRule="auto"/>
        <w:ind w:left="5529" w:right="-2" w:firstLine="0"/>
        <w:jc w:val="lef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6A07BD" w:rsidRPr="006A07BD" w:rsidRDefault="006A07BD" w:rsidP="00CB0A56">
      <w:pPr>
        <w:spacing w:line="276" w:lineRule="auto"/>
        <w:ind w:left="5529" w:right="-1" w:firstLine="0"/>
        <w:jc w:val="left"/>
        <w:rPr>
          <w:sz w:val="26"/>
          <w:szCs w:val="26"/>
        </w:rPr>
      </w:pPr>
      <w:r w:rsidRPr="006A07BD">
        <w:rPr>
          <w:sz w:val="26"/>
          <w:szCs w:val="26"/>
        </w:rPr>
        <w:t>Начальник управления обеспечения</w:t>
      </w:r>
    </w:p>
    <w:p w:rsidR="00D25DEB" w:rsidRPr="006A07BD" w:rsidRDefault="006A07BD" w:rsidP="00CB0A56">
      <w:pPr>
        <w:spacing w:line="276" w:lineRule="auto"/>
        <w:ind w:left="5529" w:right="-1" w:firstLine="0"/>
        <w:jc w:val="left"/>
        <w:rPr>
          <w:sz w:val="26"/>
          <w:szCs w:val="26"/>
        </w:rPr>
      </w:pPr>
      <w:r w:rsidRPr="006A07BD">
        <w:rPr>
          <w:sz w:val="26"/>
          <w:szCs w:val="26"/>
        </w:rPr>
        <w:t>производства</w:t>
      </w:r>
      <w:r w:rsidR="00D25DEB" w:rsidRPr="006A07BD">
        <w:rPr>
          <w:sz w:val="26"/>
          <w:szCs w:val="26"/>
        </w:rPr>
        <w:t xml:space="preserve"> </w:t>
      </w:r>
    </w:p>
    <w:p w:rsidR="00D25DEB" w:rsidRPr="006A07BD" w:rsidRDefault="00B62C4C" w:rsidP="00CB0A56">
      <w:pPr>
        <w:spacing w:line="276" w:lineRule="auto"/>
        <w:ind w:left="5529" w:right="-1" w:firstLine="0"/>
        <w:jc w:val="left"/>
        <w:rPr>
          <w:sz w:val="26"/>
          <w:szCs w:val="26"/>
        </w:rPr>
      </w:pPr>
      <w:r>
        <w:rPr>
          <w:sz w:val="26"/>
          <w:szCs w:val="26"/>
        </w:rPr>
        <w:t>филиала «Удмуртэнерго»</w:t>
      </w:r>
    </w:p>
    <w:p w:rsidR="00D25DEB" w:rsidRPr="006A07BD" w:rsidRDefault="00D25DEB" w:rsidP="00CB0A56">
      <w:pPr>
        <w:tabs>
          <w:tab w:val="right" w:pos="10207"/>
        </w:tabs>
        <w:spacing w:line="276" w:lineRule="auto"/>
        <w:ind w:left="5529" w:right="-2" w:firstLine="0"/>
        <w:jc w:val="left"/>
        <w:rPr>
          <w:sz w:val="26"/>
          <w:szCs w:val="26"/>
        </w:rPr>
      </w:pPr>
      <w:r w:rsidRPr="006A07BD">
        <w:rPr>
          <w:sz w:val="26"/>
          <w:szCs w:val="26"/>
        </w:rPr>
        <w:tab/>
        <w:t xml:space="preserve">_______________________ </w:t>
      </w:r>
      <w:r w:rsidR="00F3335C">
        <w:rPr>
          <w:sz w:val="26"/>
          <w:szCs w:val="26"/>
        </w:rPr>
        <w:t>К.В. Албутов</w:t>
      </w:r>
    </w:p>
    <w:p w:rsidR="00D25DEB" w:rsidRPr="006A07BD" w:rsidRDefault="00D25DEB" w:rsidP="00CB0A56">
      <w:pPr>
        <w:tabs>
          <w:tab w:val="right" w:pos="10207"/>
        </w:tabs>
        <w:spacing w:line="276" w:lineRule="auto"/>
        <w:ind w:left="5529" w:right="-2" w:firstLine="0"/>
        <w:jc w:val="left"/>
        <w:rPr>
          <w:sz w:val="26"/>
          <w:szCs w:val="26"/>
        </w:rPr>
      </w:pPr>
    </w:p>
    <w:p w:rsidR="00D25DEB" w:rsidRPr="00EB40C8" w:rsidRDefault="00D25DEB" w:rsidP="00CB0A56">
      <w:pPr>
        <w:spacing w:line="276" w:lineRule="auto"/>
        <w:ind w:left="5529" w:right="-2" w:firstLine="0"/>
        <w:jc w:val="left"/>
        <w:rPr>
          <w:caps/>
          <w:sz w:val="26"/>
          <w:szCs w:val="26"/>
        </w:rPr>
      </w:pPr>
      <w:r w:rsidRPr="006A07BD">
        <w:rPr>
          <w:sz w:val="26"/>
          <w:szCs w:val="26"/>
        </w:rPr>
        <w:t>“_______” ___________________ 202</w:t>
      </w:r>
      <w:r w:rsidR="006A07BD" w:rsidRPr="006A07BD">
        <w:rPr>
          <w:sz w:val="26"/>
          <w:szCs w:val="26"/>
        </w:rPr>
        <w:t>1</w:t>
      </w:r>
      <w:r w:rsidRPr="006A07BD">
        <w:rPr>
          <w:sz w:val="26"/>
          <w:szCs w:val="26"/>
        </w:rPr>
        <w:t xml:space="preserve"> г.</w:t>
      </w:r>
    </w:p>
    <w:p w:rsidR="00156F93" w:rsidRPr="00697DC5" w:rsidRDefault="00156F93" w:rsidP="00156F93"/>
    <w:p w:rsidR="00156F93" w:rsidRPr="00697DC5" w:rsidRDefault="00156F93" w:rsidP="00156F93"/>
    <w:p w:rsidR="00156F93" w:rsidRPr="00697DC5" w:rsidRDefault="00156F93" w:rsidP="00156F93">
      <w:pPr>
        <w:pStyle w:val="2"/>
        <w:numPr>
          <w:ilvl w:val="0"/>
          <w:numId w:val="0"/>
        </w:numPr>
        <w:spacing w:after="120"/>
      </w:pPr>
      <w:r w:rsidRPr="00697DC5">
        <w:t>ТЕХНИЧЕСКОЕ ЗАДАНИЕ</w:t>
      </w:r>
    </w:p>
    <w:p w:rsidR="00156F93" w:rsidRPr="00697DC5" w:rsidRDefault="00D25DEB" w:rsidP="00156F93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поставку </w:t>
      </w:r>
      <w:r w:rsidR="004B6528">
        <w:rPr>
          <w:b/>
          <w:sz w:val="26"/>
          <w:szCs w:val="26"/>
        </w:rPr>
        <w:t>металлопроката,</w:t>
      </w:r>
      <w:r w:rsidR="00CE433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метизов</w:t>
      </w:r>
      <w:r w:rsidR="004B6528">
        <w:rPr>
          <w:b/>
          <w:sz w:val="26"/>
          <w:szCs w:val="26"/>
        </w:rPr>
        <w:t>, электродов и расходных материалов для металлообрабатывающих станков.</w:t>
      </w:r>
      <w:bookmarkStart w:id="0" w:name="_GoBack"/>
      <w:bookmarkEnd w:id="0"/>
    </w:p>
    <w:p w:rsidR="00156F93" w:rsidRPr="00697DC5" w:rsidRDefault="00156F93" w:rsidP="00156F93">
      <w:pPr>
        <w:ind w:firstLine="0"/>
        <w:jc w:val="center"/>
        <w:rPr>
          <w:sz w:val="24"/>
          <w:szCs w:val="24"/>
        </w:rPr>
      </w:pPr>
    </w:p>
    <w:p w:rsidR="00156F93" w:rsidRPr="001912E5" w:rsidRDefault="00156F93" w:rsidP="001912E5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1912E5">
        <w:rPr>
          <w:b/>
          <w:bCs/>
          <w:sz w:val="24"/>
          <w:szCs w:val="24"/>
        </w:rPr>
        <w:t>Технические требования к продукции.</w:t>
      </w:r>
    </w:p>
    <w:p w:rsidR="00156F93" w:rsidRDefault="00156F93" w:rsidP="001912E5">
      <w:pPr>
        <w:pStyle w:val="a6"/>
        <w:tabs>
          <w:tab w:val="left" w:pos="993"/>
          <w:tab w:val="left" w:pos="1134"/>
        </w:tabs>
        <w:ind w:left="0" w:firstLine="709"/>
        <w:rPr>
          <w:sz w:val="24"/>
          <w:szCs w:val="24"/>
        </w:rPr>
      </w:pPr>
      <w:r w:rsidRPr="001912E5">
        <w:rPr>
          <w:sz w:val="24"/>
          <w:szCs w:val="24"/>
        </w:rPr>
        <w:t xml:space="preserve">Технические требования и характеристики </w:t>
      </w:r>
      <w:r w:rsidR="00CE4339">
        <w:rPr>
          <w:sz w:val="24"/>
          <w:szCs w:val="24"/>
        </w:rPr>
        <w:t xml:space="preserve">металлопроката и </w:t>
      </w:r>
      <w:r w:rsidRPr="001912E5">
        <w:rPr>
          <w:sz w:val="24"/>
          <w:szCs w:val="24"/>
        </w:rPr>
        <w:t xml:space="preserve">метизов должны соответствовать </w:t>
      </w:r>
      <w:r w:rsidR="00CE4339">
        <w:rPr>
          <w:sz w:val="24"/>
          <w:szCs w:val="24"/>
        </w:rPr>
        <w:t>параметрам ГОСТ</w:t>
      </w:r>
      <w:r w:rsidR="001364B5">
        <w:rPr>
          <w:sz w:val="24"/>
          <w:szCs w:val="24"/>
        </w:rPr>
        <w:t>:</w:t>
      </w:r>
    </w:p>
    <w:p w:rsidR="001364B5" w:rsidRDefault="001364B5" w:rsidP="001912E5">
      <w:pPr>
        <w:pStyle w:val="a6"/>
        <w:tabs>
          <w:tab w:val="left" w:pos="993"/>
          <w:tab w:val="left" w:pos="1134"/>
        </w:tabs>
        <w:ind w:left="0" w:firstLine="709"/>
        <w:rPr>
          <w:sz w:val="24"/>
          <w:szCs w:val="24"/>
        </w:rPr>
      </w:pPr>
    </w:p>
    <w:tbl>
      <w:tblPr>
        <w:tblW w:w="10618" w:type="dxa"/>
        <w:tblLook w:val="04A0" w:firstRow="1" w:lastRow="0" w:firstColumn="1" w:lastColumn="0" w:noHBand="0" w:noVBand="1"/>
      </w:tblPr>
      <w:tblGrid>
        <w:gridCol w:w="503"/>
        <w:gridCol w:w="5162"/>
        <w:gridCol w:w="4253"/>
        <w:gridCol w:w="700"/>
      </w:tblGrid>
      <w:tr w:rsidR="001364B5" w:rsidRPr="001364B5" w:rsidTr="001364B5">
        <w:trPr>
          <w:trHeight w:val="102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ABF8F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b/>
                <w:bCs/>
              </w:rPr>
            </w:pPr>
            <w:r w:rsidRPr="001364B5">
              <w:rPr>
                <w:b/>
                <w:bCs/>
              </w:rPr>
              <w:t>№ п/п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ABF8F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b/>
                <w:bCs/>
              </w:rPr>
            </w:pPr>
            <w:r w:rsidRPr="001364B5">
              <w:rPr>
                <w:b/>
                <w:bCs/>
              </w:rPr>
              <w:t>Наименование продукции (марка)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ABF8F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b/>
                <w:bCs/>
              </w:rPr>
            </w:pPr>
            <w:r w:rsidRPr="001364B5">
              <w:rPr>
                <w:b/>
                <w:bCs/>
              </w:rPr>
              <w:t xml:space="preserve">Технический регламент, национальный стандарт, иной документ по стандартизации 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ABF8F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b/>
                <w:bCs/>
              </w:rPr>
            </w:pPr>
            <w:r w:rsidRPr="001364B5">
              <w:rPr>
                <w:b/>
                <w:bCs/>
              </w:rPr>
              <w:t>Ед. изм.</w:t>
            </w:r>
          </w:p>
        </w:tc>
      </w:tr>
      <w:tr w:rsidR="001364B5" w:rsidRPr="001364B5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4B5" w:rsidRPr="001364B5" w:rsidRDefault="0082008C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525BF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 xml:space="preserve">Уголок стальной равнополочный </w:t>
            </w:r>
            <w:r w:rsidR="00525BF5">
              <w:rPr>
                <w:sz w:val="22"/>
                <w:szCs w:val="22"/>
              </w:rPr>
              <w:t>3</w:t>
            </w:r>
            <w:r w:rsidRPr="001364B5">
              <w:rPr>
                <w:sz w:val="22"/>
                <w:szCs w:val="22"/>
              </w:rPr>
              <w:t>0х4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8509-93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82008C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4B5" w:rsidRPr="001364B5" w:rsidRDefault="0082008C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525BF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Уголок стальной равнополочный 70х6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8509-93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82008C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4B5" w:rsidRPr="001364B5" w:rsidRDefault="0082008C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525BF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Уголок стальной равнополочный 75х</w:t>
            </w:r>
            <w:r w:rsidR="00525BF5">
              <w:rPr>
                <w:sz w:val="22"/>
                <w:szCs w:val="22"/>
              </w:rPr>
              <w:t>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8509-93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82008C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4B5" w:rsidRPr="001364B5" w:rsidRDefault="0082008C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525BF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Уголок стальной равнополочный 80х6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8509-93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82008C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4B5" w:rsidRPr="001364B5" w:rsidRDefault="0082008C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525BF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Уголок стальной равнополочный 100х</w:t>
            </w:r>
            <w:r w:rsidR="00525BF5">
              <w:rPr>
                <w:sz w:val="22"/>
                <w:szCs w:val="22"/>
              </w:rPr>
              <w:t>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8509-93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82008C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4B5" w:rsidRPr="001364B5" w:rsidRDefault="0082008C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525BF5" w:rsidP="00525BF5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Круг стальной d38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2590-2006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82008C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4B5" w:rsidRPr="001364B5" w:rsidRDefault="0082008C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525BF5" w:rsidP="00525BF5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Круг стальной d8</w:t>
            </w:r>
            <w:r w:rsidR="001364B5" w:rsidRPr="001364B5">
              <w:rPr>
                <w:sz w:val="22"/>
                <w:szCs w:val="22"/>
              </w:rPr>
              <w:t>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2590-2006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A7436A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36A" w:rsidRPr="001364B5" w:rsidRDefault="0082008C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436A" w:rsidRPr="00A7436A" w:rsidRDefault="00A7436A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A7436A">
              <w:rPr>
                <w:sz w:val="22"/>
                <w:szCs w:val="22"/>
              </w:rPr>
              <w:t>Сталь арматурная 12-А-III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36A" w:rsidRPr="001364B5" w:rsidRDefault="00A7436A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5781-82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436A" w:rsidRPr="001364B5" w:rsidRDefault="00A72EE7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тн</w:t>
            </w:r>
          </w:p>
        </w:tc>
      </w:tr>
      <w:tr w:rsidR="00F26317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317" w:rsidRPr="001364B5" w:rsidRDefault="0082008C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6317" w:rsidRPr="00F26317" w:rsidRDefault="00F26317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F26317">
              <w:rPr>
                <w:sz w:val="22"/>
                <w:szCs w:val="22"/>
              </w:rPr>
              <w:t>Катанка В-6,5-Ст3пс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317" w:rsidRDefault="00F26317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30136-95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6317" w:rsidRPr="001364B5" w:rsidRDefault="00A72EE7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тн</w:t>
            </w:r>
          </w:p>
        </w:tc>
      </w:tr>
      <w:tr w:rsidR="00F26317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317" w:rsidRPr="001364B5" w:rsidRDefault="0082008C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6317" w:rsidRPr="00F26317" w:rsidRDefault="00F26317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F26317">
              <w:rPr>
                <w:sz w:val="22"/>
                <w:szCs w:val="22"/>
              </w:rPr>
              <w:t>Квадрат стальной 26х26мм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317" w:rsidRPr="001364B5" w:rsidRDefault="00F26317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2591-2006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6317" w:rsidRPr="001364B5" w:rsidRDefault="00A72EE7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тн</w:t>
            </w:r>
          </w:p>
        </w:tc>
      </w:tr>
      <w:tr w:rsidR="006A0F57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57" w:rsidRPr="001364B5" w:rsidRDefault="0082008C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F57" w:rsidRPr="006A0F57" w:rsidRDefault="006A0F57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6A0F57">
              <w:rPr>
                <w:sz w:val="22"/>
                <w:szCs w:val="22"/>
              </w:rPr>
              <w:t>Канат стальной типа ЛК-Р d15 оцинкован.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57" w:rsidRDefault="006A0F57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2688-80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F57" w:rsidRPr="001364B5" w:rsidRDefault="00A72EE7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тн</w:t>
            </w:r>
          </w:p>
        </w:tc>
      </w:tr>
      <w:tr w:rsidR="006A0F57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57" w:rsidRPr="001364B5" w:rsidRDefault="0082008C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F57" w:rsidRPr="006A0F57" w:rsidRDefault="006A0F57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6A0F57">
              <w:rPr>
                <w:sz w:val="22"/>
                <w:szCs w:val="22"/>
              </w:rPr>
              <w:t>Пруток 12-А500С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57" w:rsidRPr="001364B5" w:rsidRDefault="006A0F57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52544-2006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F57" w:rsidRPr="001364B5" w:rsidRDefault="00A72EE7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тн</w:t>
            </w:r>
          </w:p>
        </w:tc>
      </w:tr>
      <w:tr w:rsidR="001364B5" w:rsidRPr="001364B5" w:rsidTr="0082008C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4B5" w:rsidRPr="001364B5" w:rsidRDefault="0082008C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 xml:space="preserve">Полоса </w:t>
            </w:r>
            <w:r w:rsidR="00525BF5">
              <w:rPr>
                <w:sz w:val="22"/>
                <w:szCs w:val="22"/>
              </w:rPr>
              <w:t>стальная 4х20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103-2006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82008C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4B5" w:rsidRPr="001364B5" w:rsidRDefault="0082008C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525BF5" w:rsidP="00525BF5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Полоса стальная 4х8</w:t>
            </w:r>
            <w:r w:rsidR="001364B5" w:rsidRPr="001364B5">
              <w:rPr>
                <w:sz w:val="22"/>
                <w:szCs w:val="22"/>
              </w:rPr>
              <w:t>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103-2006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82008C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4B5" w:rsidRPr="001364B5" w:rsidRDefault="0082008C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525BF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Полоса стальная 5х30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103-2006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82008C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4B5" w:rsidRPr="001364B5" w:rsidRDefault="0082008C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525BF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Полоса стальная 5х60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103-2006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82008C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4B5" w:rsidRPr="001364B5" w:rsidRDefault="0082008C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F3335C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F3335C">
              <w:rPr>
                <w:sz w:val="22"/>
                <w:szCs w:val="22"/>
              </w:rPr>
              <w:t>Полоса стальная 5х100х6000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103-2006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82008C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4B5" w:rsidRPr="001364B5" w:rsidRDefault="0082008C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F3335C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F3335C">
              <w:rPr>
                <w:sz w:val="22"/>
                <w:szCs w:val="22"/>
              </w:rPr>
              <w:t>Полоса стальная 6х45х2500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103-2006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82008C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4B5" w:rsidRPr="001364B5" w:rsidRDefault="0082008C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F3335C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F3335C">
              <w:rPr>
                <w:sz w:val="22"/>
                <w:szCs w:val="22"/>
              </w:rPr>
              <w:t>Полоса стальная 6х50х6000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103-2006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82008C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4B5" w:rsidRPr="001364B5" w:rsidRDefault="0082008C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F3335C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F3335C">
              <w:rPr>
                <w:sz w:val="22"/>
                <w:szCs w:val="22"/>
              </w:rPr>
              <w:t>Полоса стальная 6х70х6000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103-2006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82008C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4B5" w:rsidRPr="001364B5" w:rsidRDefault="0082008C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F3335C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F3335C">
              <w:rPr>
                <w:sz w:val="22"/>
                <w:szCs w:val="22"/>
              </w:rPr>
              <w:t>Полоса стальная 6х150х6000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103-2006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82008C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4B5" w:rsidRPr="001364B5" w:rsidRDefault="0082008C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F3335C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F3335C">
              <w:rPr>
                <w:sz w:val="22"/>
                <w:szCs w:val="22"/>
              </w:rPr>
              <w:t>Полоса стальная 8х100х6000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103-2006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82008C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4B5" w:rsidRPr="001364B5" w:rsidRDefault="0082008C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F3335C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F3335C">
              <w:rPr>
                <w:sz w:val="22"/>
                <w:szCs w:val="22"/>
              </w:rPr>
              <w:t>Полоса стальная 10х60х6000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103-2006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82008C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4B5" w:rsidRPr="001364B5" w:rsidRDefault="0082008C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24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F3335C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F3335C">
              <w:rPr>
                <w:sz w:val="22"/>
                <w:szCs w:val="22"/>
              </w:rPr>
              <w:t>Полоса стальная 10х80х6000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103-2006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82008C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4B5" w:rsidRPr="001364B5" w:rsidRDefault="0082008C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525BF5" w:rsidP="00525BF5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Полоса стальная 2</w:t>
            </w:r>
            <w:r w:rsidR="001364B5" w:rsidRPr="001364B5">
              <w:rPr>
                <w:sz w:val="22"/>
                <w:szCs w:val="22"/>
              </w:rPr>
              <w:t>0х1</w:t>
            </w:r>
            <w:r>
              <w:rPr>
                <w:sz w:val="22"/>
                <w:szCs w:val="22"/>
              </w:rPr>
              <w:t>4</w:t>
            </w:r>
            <w:r w:rsidR="001364B5" w:rsidRPr="001364B5">
              <w:rPr>
                <w:sz w:val="22"/>
                <w:szCs w:val="22"/>
              </w:rPr>
              <w:t>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103-2006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82008C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4B5" w:rsidRPr="001364B5" w:rsidRDefault="0082008C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525BF5" w:rsidRDefault="00525BF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525BF5">
              <w:rPr>
                <w:sz w:val="22"/>
                <w:szCs w:val="22"/>
              </w:rPr>
              <w:t>Труба стальная водогазопроводная 25х2,8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3226-75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525BF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BF5" w:rsidRPr="001364B5" w:rsidRDefault="0082008C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BF5" w:rsidRPr="00525BF5" w:rsidRDefault="00525BF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525BF5">
              <w:rPr>
                <w:sz w:val="22"/>
                <w:szCs w:val="22"/>
              </w:rPr>
              <w:t>Труба стальная квадратная 20х20х2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BF5" w:rsidRPr="001364B5" w:rsidRDefault="00A7436A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13663-86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BF5" w:rsidRPr="001364B5" w:rsidRDefault="00A72EE7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тн</w:t>
            </w:r>
          </w:p>
        </w:tc>
      </w:tr>
      <w:tr w:rsidR="00525BF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BF5" w:rsidRPr="001364B5" w:rsidRDefault="0082008C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BF5" w:rsidRPr="00525BF5" w:rsidRDefault="00525BF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525BF5">
              <w:rPr>
                <w:sz w:val="22"/>
                <w:szCs w:val="22"/>
              </w:rPr>
              <w:t xml:space="preserve">Труба </w:t>
            </w:r>
            <w:r w:rsidRPr="00525BF5">
              <w:rPr>
                <w:sz w:val="22"/>
                <w:szCs w:val="22"/>
              </w:rPr>
              <w:t>стальная квадратная 50х50х4,0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BF5" w:rsidRPr="001364B5" w:rsidRDefault="00A7436A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13663-86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BF5" w:rsidRPr="001364B5" w:rsidRDefault="00A72EE7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тн</w:t>
            </w:r>
          </w:p>
        </w:tc>
      </w:tr>
      <w:tr w:rsidR="00525BF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BF5" w:rsidRPr="001364B5" w:rsidRDefault="0082008C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BF5" w:rsidRPr="00525BF5" w:rsidRDefault="00525BF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525BF5">
              <w:rPr>
                <w:sz w:val="22"/>
                <w:szCs w:val="22"/>
              </w:rPr>
              <w:t>Труба стальная прямоугольная 40х20х2,5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BF5" w:rsidRPr="001364B5" w:rsidRDefault="00A7436A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13663-86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BF5" w:rsidRPr="001364B5" w:rsidRDefault="00A72EE7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тн</w:t>
            </w:r>
          </w:p>
        </w:tc>
      </w:tr>
      <w:tr w:rsidR="001364B5" w:rsidRPr="001364B5" w:rsidTr="0082008C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4B5" w:rsidRPr="001364B5" w:rsidRDefault="00A72EE7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9D25E2" w:rsidP="009D25E2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Лист стальной горячекатанный 5мм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19903-2015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82008C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4B5" w:rsidRPr="001364B5" w:rsidRDefault="00A72EE7" w:rsidP="001364B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9D25E2" w:rsidRDefault="009D25E2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9D25E2">
              <w:rPr>
                <w:sz w:val="22"/>
                <w:szCs w:val="22"/>
              </w:rPr>
              <w:t>Лист стальной холоднокатаный 5мм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 xml:space="preserve">ГОСТ </w:t>
            </w:r>
            <w:r w:rsidR="009D25E2">
              <w:rPr>
                <w:sz w:val="22"/>
                <w:szCs w:val="22"/>
              </w:rPr>
              <w:t>19904-90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A72EE7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E7" w:rsidRPr="008B1B55" w:rsidRDefault="00A72EE7" w:rsidP="00A72EE7">
            <w:pPr>
              <w:ind w:firstLine="0"/>
              <w:jc w:val="left"/>
              <w:rPr>
                <w:sz w:val="22"/>
                <w:szCs w:val="22"/>
              </w:rPr>
            </w:pPr>
            <w:r w:rsidRPr="008B1B55">
              <w:rPr>
                <w:sz w:val="22"/>
                <w:szCs w:val="22"/>
              </w:rPr>
              <w:t>Лист стальной г/к рифленый 4х1500х6000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8568-77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тн</w:t>
            </w:r>
          </w:p>
        </w:tc>
      </w:tr>
      <w:tr w:rsidR="00A72EE7" w:rsidRPr="001364B5" w:rsidTr="0082008C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E7" w:rsidRPr="008B1B55" w:rsidRDefault="00A72EE7" w:rsidP="00A72EE7">
            <w:pPr>
              <w:ind w:firstLine="0"/>
              <w:jc w:val="left"/>
              <w:rPr>
                <w:sz w:val="22"/>
                <w:szCs w:val="22"/>
              </w:rPr>
            </w:pPr>
            <w:r w:rsidRPr="008B1B55">
              <w:rPr>
                <w:sz w:val="22"/>
                <w:szCs w:val="22"/>
              </w:rPr>
              <w:t>Лист стальной рифленый 3,0х1250х1250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8568-77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A72EE7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E7" w:rsidRPr="001364B5" w:rsidRDefault="00A72EE7" w:rsidP="00A72EE7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Болт М1</w:t>
            </w:r>
            <w:r>
              <w:rPr>
                <w:sz w:val="22"/>
                <w:szCs w:val="22"/>
              </w:rPr>
              <w:t>0х25 оцинкованный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8568-77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</w:tr>
      <w:tr w:rsidR="00A72EE7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E7" w:rsidRPr="001364B5" w:rsidRDefault="00A72EE7" w:rsidP="00A72EE7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Болт М1</w:t>
            </w:r>
            <w:r>
              <w:rPr>
                <w:sz w:val="22"/>
                <w:szCs w:val="22"/>
              </w:rPr>
              <w:t>0х</w:t>
            </w:r>
            <w:r>
              <w:rPr>
                <w:sz w:val="22"/>
                <w:szCs w:val="22"/>
              </w:rPr>
              <w:t>40</w:t>
            </w:r>
            <w:r>
              <w:rPr>
                <w:sz w:val="22"/>
                <w:szCs w:val="22"/>
              </w:rPr>
              <w:t xml:space="preserve"> оцинкованный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8568-77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</w:tr>
      <w:tr w:rsidR="00A72EE7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E7" w:rsidRPr="001364B5" w:rsidRDefault="00A72EE7" w:rsidP="00A72EE7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Болт М12</w:t>
            </w:r>
            <w:r>
              <w:rPr>
                <w:sz w:val="22"/>
                <w:szCs w:val="22"/>
              </w:rPr>
              <w:t>х</w:t>
            </w:r>
            <w:r>
              <w:rPr>
                <w:sz w:val="22"/>
                <w:szCs w:val="22"/>
              </w:rPr>
              <w:t>30</w:t>
            </w:r>
            <w:r>
              <w:rPr>
                <w:sz w:val="22"/>
                <w:szCs w:val="22"/>
              </w:rPr>
              <w:t xml:space="preserve"> оцинкованный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8568-77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</w:tr>
      <w:tr w:rsidR="00A72EE7" w:rsidRPr="001364B5" w:rsidTr="0082008C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E7" w:rsidRPr="001364B5" w:rsidRDefault="00A72EE7" w:rsidP="00A72EE7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Болт М12х6</w:t>
            </w:r>
            <w:r w:rsidRPr="001364B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оцинкованный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7798-70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кг</w:t>
            </w:r>
          </w:p>
        </w:tc>
      </w:tr>
      <w:tr w:rsidR="00A72EE7" w:rsidRPr="001364B5" w:rsidTr="0082008C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E7" w:rsidRPr="001364B5" w:rsidRDefault="00A72EE7" w:rsidP="00A72EE7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Болт М12х80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оцинкованный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7798-70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кг</w:t>
            </w:r>
          </w:p>
        </w:tc>
      </w:tr>
      <w:tr w:rsidR="00A72EE7" w:rsidRPr="001364B5" w:rsidTr="0082008C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E7" w:rsidRPr="00236BA4" w:rsidRDefault="00A72EE7" w:rsidP="00A72EE7">
            <w:pPr>
              <w:ind w:firstLine="0"/>
              <w:jc w:val="left"/>
              <w:rPr>
                <w:sz w:val="22"/>
                <w:szCs w:val="22"/>
              </w:rPr>
            </w:pPr>
            <w:r w:rsidRPr="00236BA4">
              <w:rPr>
                <w:sz w:val="22"/>
                <w:szCs w:val="22"/>
              </w:rPr>
              <w:t>Болт М20 L=300 l=100 3.407-85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EE7" w:rsidRPr="00F339CE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 w:rsidRPr="00337D85">
              <w:rPr>
                <w:sz w:val="22"/>
                <w:szCs w:val="22"/>
              </w:rPr>
              <w:t>ГОСТ 7798-70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шт</w:t>
            </w:r>
          </w:p>
        </w:tc>
      </w:tr>
      <w:tr w:rsidR="00A72EE7" w:rsidRPr="001364B5" w:rsidTr="0082008C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E7" w:rsidRPr="00236BA4" w:rsidRDefault="00A72EE7" w:rsidP="00A72EE7">
            <w:pPr>
              <w:ind w:firstLine="0"/>
              <w:jc w:val="left"/>
              <w:rPr>
                <w:sz w:val="22"/>
                <w:szCs w:val="22"/>
              </w:rPr>
            </w:pPr>
            <w:r w:rsidRPr="00236BA4">
              <w:rPr>
                <w:sz w:val="22"/>
                <w:szCs w:val="22"/>
              </w:rPr>
              <w:t>Болт М20 L=350 3.407-85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EE7" w:rsidRPr="00F339CE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 w:rsidRPr="00337D85">
              <w:rPr>
                <w:sz w:val="22"/>
                <w:szCs w:val="22"/>
              </w:rPr>
              <w:t>ГОСТ 7798-70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шт</w:t>
            </w:r>
          </w:p>
        </w:tc>
      </w:tr>
      <w:tr w:rsidR="00A72EE7" w:rsidRPr="001364B5" w:rsidTr="0082008C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E7" w:rsidRPr="00F3335C" w:rsidRDefault="00A72EE7" w:rsidP="00A72EE7">
            <w:pPr>
              <w:ind w:firstLine="0"/>
              <w:jc w:val="left"/>
              <w:rPr>
                <w:sz w:val="22"/>
                <w:szCs w:val="22"/>
              </w:rPr>
            </w:pPr>
            <w:r w:rsidRPr="00F3335C">
              <w:rPr>
                <w:sz w:val="22"/>
                <w:szCs w:val="22"/>
              </w:rPr>
              <w:t>Болт М22х80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7798-70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кг</w:t>
            </w:r>
          </w:p>
        </w:tc>
      </w:tr>
      <w:tr w:rsidR="00A72EE7" w:rsidRPr="001364B5" w:rsidTr="0082008C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E7" w:rsidRPr="00F3335C" w:rsidRDefault="00A72EE7" w:rsidP="00A72EE7">
            <w:pPr>
              <w:ind w:firstLine="0"/>
              <w:jc w:val="left"/>
              <w:rPr>
                <w:sz w:val="22"/>
                <w:szCs w:val="22"/>
              </w:rPr>
            </w:pPr>
            <w:r w:rsidRPr="00F3335C">
              <w:rPr>
                <w:sz w:val="22"/>
                <w:szCs w:val="22"/>
              </w:rPr>
              <w:t>Болт М24х280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7798-70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шт</w:t>
            </w:r>
          </w:p>
        </w:tc>
      </w:tr>
      <w:tr w:rsidR="00A72EE7" w:rsidRPr="001364B5" w:rsidTr="0082008C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E7" w:rsidRPr="001364B5" w:rsidRDefault="00A72EE7" w:rsidP="00A72EE7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Гайка М2</w:t>
            </w:r>
            <w:r>
              <w:rPr>
                <w:sz w:val="22"/>
                <w:szCs w:val="22"/>
              </w:rPr>
              <w:t>2 оцинкованная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5915-70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кг</w:t>
            </w:r>
          </w:p>
        </w:tc>
      </w:tr>
      <w:tr w:rsidR="00A72EE7" w:rsidRPr="001364B5" w:rsidTr="0082008C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E7" w:rsidRPr="001364B5" w:rsidRDefault="00A72EE7" w:rsidP="00A72EE7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Гайка М24</w:t>
            </w:r>
            <w:r>
              <w:rPr>
                <w:sz w:val="22"/>
                <w:szCs w:val="22"/>
              </w:rPr>
              <w:t xml:space="preserve"> оцинкованная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5915-70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кг</w:t>
            </w:r>
          </w:p>
        </w:tc>
      </w:tr>
      <w:tr w:rsidR="00A72EE7" w:rsidRPr="001364B5" w:rsidTr="0082008C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E7" w:rsidRPr="004106D6" w:rsidRDefault="00A72EE7" w:rsidP="00A72EE7">
            <w:pPr>
              <w:ind w:firstLine="0"/>
              <w:jc w:val="left"/>
              <w:rPr>
                <w:sz w:val="22"/>
                <w:szCs w:val="22"/>
              </w:rPr>
            </w:pPr>
            <w:r w:rsidRPr="004106D6">
              <w:rPr>
                <w:sz w:val="22"/>
                <w:szCs w:val="22"/>
              </w:rPr>
              <w:t>Шайба пружинная 10мм оцинкованная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 xml:space="preserve">ГОСТ </w:t>
            </w:r>
            <w:r>
              <w:rPr>
                <w:sz w:val="22"/>
                <w:szCs w:val="22"/>
              </w:rPr>
              <w:t>6402-70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кг</w:t>
            </w:r>
          </w:p>
        </w:tc>
      </w:tr>
      <w:tr w:rsidR="00A72EE7" w:rsidRPr="001364B5" w:rsidTr="0082008C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E7" w:rsidRPr="004106D6" w:rsidRDefault="00A72EE7" w:rsidP="00A72EE7">
            <w:pPr>
              <w:ind w:firstLine="0"/>
              <w:jc w:val="left"/>
              <w:rPr>
                <w:sz w:val="22"/>
                <w:szCs w:val="22"/>
              </w:rPr>
            </w:pPr>
            <w:r w:rsidRPr="004106D6">
              <w:rPr>
                <w:sz w:val="22"/>
                <w:szCs w:val="22"/>
              </w:rPr>
              <w:t>Шайба пружинная 12мм оцинкованная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 xml:space="preserve">ГОСТ </w:t>
            </w:r>
            <w:r>
              <w:rPr>
                <w:sz w:val="22"/>
                <w:szCs w:val="22"/>
              </w:rPr>
              <w:t>6402-70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кг</w:t>
            </w:r>
          </w:p>
        </w:tc>
      </w:tr>
      <w:tr w:rsidR="00A72EE7" w:rsidRPr="001364B5" w:rsidTr="0082008C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E7" w:rsidRPr="004106D6" w:rsidRDefault="00A72EE7" w:rsidP="00A72EE7">
            <w:pPr>
              <w:ind w:firstLine="0"/>
              <w:jc w:val="left"/>
              <w:rPr>
                <w:sz w:val="22"/>
                <w:szCs w:val="22"/>
              </w:rPr>
            </w:pPr>
            <w:r w:rsidRPr="004106D6">
              <w:rPr>
                <w:sz w:val="22"/>
                <w:szCs w:val="22"/>
              </w:rPr>
              <w:t>Шайба пружинная 20мм оцинкованная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 xml:space="preserve">ГОСТ </w:t>
            </w:r>
            <w:r>
              <w:rPr>
                <w:sz w:val="22"/>
                <w:szCs w:val="22"/>
              </w:rPr>
              <w:t>6402-70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кг</w:t>
            </w:r>
          </w:p>
        </w:tc>
      </w:tr>
      <w:tr w:rsidR="00A72EE7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E7" w:rsidRPr="00F339CE" w:rsidRDefault="00A72EE7" w:rsidP="00A72EE7">
            <w:pPr>
              <w:ind w:firstLine="0"/>
              <w:jc w:val="left"/>
              <w:rPr>
                <w:sz w:val="22"/>
                <w:szCs w:val="22"/>
              </w:rPr>
            </w:pPr>
            <w:r w:rsidRPr="00F339CE">
              <w:rPr>
                <w:sz w:val="22"/>
                <w:szCs w:val="22"/>
              </w:rPr>
              <w:t>Шайба увеличенная 12мм оцинкованная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 xml:space="preserve">ГОСТ </w:t>
            </w:r>
            <w:r>
              <w:rPr>
                <w:sz w:val="22"/>
                <w:szCs w:val="22"/>
              </w:rPr>
              <w:t>6958-78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</w:tr>
      <w:tr w:rsidR="00A72EE7" w:rsidRPr="001364B5" w:rsidTr="0082008C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E7" w:rsidRPr="00F339CE" w:rsidRDefault="00A72EE7" w:rsidP="00A72EE7">
            <w:pPr>
              <w:ind w:firstLine="0"/>
              <w:jc w:val="left"/>
              <w:rPr>
                <w:sz w:val="22"/>
                <w:szCs w:val="22"/>
              </w:rPr>
            </w:pPr>
            <w:r w:rsidRPr="00F339CE">
              <w:rPr>
                <w:sz w:val="22"/>
                <w:szCs w:val="22"/>
              </w:rPr>
              <w:t>Шайба увеличенная плоская 10мм оцинк.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 xml:space="preserve">ГОСТ </w:t>
            </w:r>
            <w:r>
              <w:rPr>
                <w:sz w:val="22"/>
                <w:szCs w:val="22"/>
              </w:rPr>
              <w:t>6958-78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кг</w:t>
            </w:r>
          </w:p>
        </w:tc>
      </w:tr>
      <w:tr w:rsidR="00A72EE7" w:rsidRPr="001364B5" w:rsidTr="0082008C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E7" w:rsidRPr="001364B5" w:rsidRDefault="00A72EE7" w:rsidP="00A72EE7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Шайба плоская М24</w:t>
            </w:r>
            <w:r>
              <w:rPr>
                <w:sz w:val="22"/>
                <w:szCs w:val="22"/>
              </w:rPr>
              <w:t xml:space="preserve"> оцинкованная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11371-78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кг</w:t>
            </w:r>
          </w:p>
        </w:tc>
      </w:tr>
      <w:tr w:rsidR="00A72EE7" w:rsidRPr="001364B5" w:rsidTr="0082008C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E7" w:rsidRPr="00F339CE" w:rsidRDefault="00A72EE7" w:rsidP="00A72EE7">
            <w:pPr>
              <w:ind w:firstLine="0"/>
              <w:jc w:val="left"/>
              <w:rPr>
                <w:sz w:val="22"/>
                <w:szCs w:val="22"/>
              </w:rPr>
            </w:pPr>
            <w:r w:rsidRPr="00F339CE">
              <w:rPr>
                <w:sz w:val="22"/>
                <w:szCs w:val="22"/>
              </w:rPr>
              <w:t>Шайба 70х70х8 отв. d24 3.407-85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10906-78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шт</w:t>
            </w:r>
          </w:p>
        </w:tc>
      </w:tr>
      <w:tr w:rsidR="00A72EE7" w:rsidRPr="001364B5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E7" w:rsidRPr="0082008C" w:rsidRDefault="00A72EE7" w:rsidP="00A72EE7">
            <w:pPr>
              <w:ind w:firstLine="0"/>
              <w:jc w:val="left"/>
              <w:rPr>
                <w:sz w:val="22"/>
                <w:szCs w:val="22"/>
              </w:rPr>
            </w:pPr>
            <w:r w:rsidRPr="0082008C">
              <w:rPr>
                <w:sz w:val="22"/>
                <w:szCs w:val="22"/>
              </w:rPr>
              <w:t>Зажим натяжной НС-140-3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ТУ 3449-032-84716711-2009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</w:tr>
      <w:tr w:rsidR="00A72EE7" w:rsidRPr="001364B5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E7" w:rsidRPr="0082008C" w:rsidRDefault="00A72EE7" w:rsidP="00A72EE7">
            <w:pPr>
              <w:ind w:firstLine="0"/>
              <w:jc w:val="left"/>
              <w:rPr>
                <w:sz w:val="22"/>
                <w:szCs w:val="22"/>
              </w:rPr>
            </w:pPr>
            <w:r w:rsidRPr="0082008C">
              <w:rPr>
                <w:sz w:val="22"/>
                <w:szCs w:val="22"/>
              </w:rPr>
              <w:t>Скоба СК-16-1А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ТУ 3449-020-84716711-2009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</w:tr>
      <w:tr w:rsidR="00A72EE7" w:rsidRPr="001364B5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E7" w:rsidRPr="0082008C" w:rsidRDefault="00A72EE7" w:rsidP="00A72EE7">
            <w:pPr>
              <w:ind w:firstLine="0"/>
              <w:jc w:val="left"/>
              <w:rPr>
                <w:sz w:val="22"/>
                <w:szCs w:val="22"/>
              </w:rPr>
            </w:pPr>
            <w:r w:rsidRPr="0082008C">
              <w:rPr>
                <w:sz w:val="22"/>
                <w:szCs w:val="22"/>
              </w:rPr>
              <w:t>Узел крепления КГП-7-2В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ТУ 3449-108-00111120-94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E7" w:rsidRPr="001364B5" w:rsidRDefault="00A72EE7" w:rsidP="00A72EE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</w:tr>
      <w:tr w:rsidR="008524FD" w:rsidRPr="001364B5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4FD" w:rsidRDefault="009B722E" w:rsidP="00A72EE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24FD" w:rsidRPr="009B722E" w:rsidRDefault="008524FD" w:rsidP="00A72EE7">
            <w:pPr>
              <w:ind w:firstLine="0"/>
              <w:jc w:val="left"/>
              <w:rPr>
                <w:sz w:val="22"/>
                <w:szCs w:val="22"/>
              </w:rPr>
            </w:pPr>
            <w:r w:rsidRPr="009B722E">
              <w:rPr>
                <w:sz w:val="22"/>
                <w:szCs w:val="22"/>
              </w:rPr>
              <w:t>Электрод АНО-4 d4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4FD" w:rsidRDefault="009B722E" w:rsidP="00A72EE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9466-75, ГОСТ 9467-75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24FD" w:rsidRDefault="008524FD" w:rsidP="00A72EE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</w:tr>
      <w:tr w:rsidR="009B722E" w:rsidRPr="001364B5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22E" w:rsidRDefault="009B722E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22E" w:rsidRPr="009B722E" w:rsidRDefault="009B722E" w:rsidP="009B722E">
            <w:pPr>
              <w:ind w:firstLine="0"/>
              <w:jc w:val="left"/>
              <w:rPr>
                <w:sz w:val="22"/>
                <w:szCs w:val="22"/>
              </w:rPr>
            </w:pPr>
            <w:r w:rsidRPr="009B722E">
              <w:rPr>
                <w:sz w:val="22"/>
                <w:szCs w:val="22"/>
              </w:rPr>
              <w:t>Электрод МР-3С d3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22E" w:rsidRDefault="009B722E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9466-75, ГОСТ 9467-75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22E" w:rsidRDefault="009B722E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</w:tr>
      <w:tr w:rsidR="009B722E" w:rsidRPr="001364B5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22E" w:rsidRDefault="009B722E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22E" w:rsidRPr="009B722E" w:rsidRDefault="009B722E" w:rsidP="009B722E">
            <w:pPr>
              <w:ind w:firstLine="0"/>
              <w:jc w:val="left"/>
              <w:rPr>
                <w:sz w:val="22"/>
                <w:szCs w:val="22"/>
              </w:rPr>
            </w:pPr>
            <w:r w:rsidRPr="009B722E">
              <w:rPr>
                <w:sz w:val="22"/>
                <w:szCs w:val="22"/>
              </w:rPr>
              <w:t>Электрод МР-3Т d3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22E" w:rsidRDefault="009B722E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9466-75, ГОСТ 9467-75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22E" w:rsidRDefault="009B722E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</w:tr>
      <w:tr w:rsidR="009B722E" w:rsidRPr="001364B5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22E" w:rsidRDefault="009B722E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22E" w:rsidRPr="009B722E" w:rsidRDefault="009B722E" w:rsidP="009B722E">
            <w:pPr>
              <w:ind w:firstLine="0"/>
              <w:jc w:val="left"/>
              <w:rPr>
                <w:sz w:val="22"/>
                <w:szCs w:val="22"/>
              </w:rPr>
            </w:pPr>
            <w:r w:rsidRPr="009B722E">
              <w:rPr>
                <w:sz w:val="22"/>
                <w:szCs w:val="22"/>
              </w:rPr>
              <w:t>Электрод МР-3Т d4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22E" w:rsidRDefault="009B722E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9466-75, ГОСТ 9467-75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22E" w:rsidRDefault="009B722E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</w:tr>
      <w:tr w:rsidR="009B722E" w:rsidRPr="001364B5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22E" w:rsidRDefault="009B722E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22E" w:rsidRPr="009B722E" w:rsidRDefault="009B722E" w:rsidP="009B722E">
            <w:pPr>
              <w:ind w:firstLine="0"/>
              <w:jc w:val="left"/>
              <w:rPr>
                <w:sz w:val="22"/>
                <w:szCs w:val="22"/>
              </w:rPr>
            </w:pPr>
            <w:r w:rsidRPr="009B722E">
              <w:rPr>
                <w:sz w:val="22"/>
                <w:szCs w:val="22"/>
              </w:rPr>
              <w:t>Электрод ОЗА-1 d3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22E" w:rsidRDefault="009B722E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9466-75, ГОСТ 9467-75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22E" w:rsidRDefault="009B722E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</w:tr>
      <w:tr w:rsidR="009B722E" w:rsidRPr="001364B5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22E" w:rsidRDefault="009B722E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22E" w:rsidRPr="009B722E" w:rsidRDefault="009B722E" w:rsidP="009B722E">
            <w:pPr>
              <w:ind w:firstLine="0"/>
              <w:jc w:val="left"/>
              <w:rPr>
                <w:sz w:val="22"/>
                <w:szCs w:val="22"/>
              </w:rPr>
            </w:pPr>
            <w:r w:rsidRPr="009B722E">
              <w:rPr>
                <w:sz w:val="22"/>
                <w:szCs w:val="22"/>
              </w:rPr>
              <w:t>Электрод ЦЧ-4 d3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22E" w:rsidRDefault="009B722E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9466-75, ГОСТ 9467-75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22E" w:rsidRDefault="009B722E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</w:tr>
      <w:tr w:rsidR="009B722E" w:rsidRPr="001364B5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22E" w:rsidRDefault="009B722E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22E" w:rsidRPr="009B722E" w:rsidRDefault="009B722E" w:rsidP="009B722E">
            <w:pPr>
              <w:ind w:firstLine="0"/>
              <w:jc w:val="left"/>
              <w:rPr>
                <w:sz w:val="22"/>
                <w:szCs w:val="22"/>
              </w:rPr>
            </w:pPr>
            <w:r w:rsidRPr="009B722E">
              <w:rPr>
                <w:sz w:val="22"/>
                <w:szCs w:val="22"/>
              </w:rPr>
              <w:t>Электрод УОНИ-13/45 d3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22E" w:rsidRDefault="009B722E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9466-75, ГОСТ 9467-75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22E" w:rsidRDefault="009B722E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</w:tr>
      <w:tr w:rsidR="009B722E" w:rsidRPr="001364B5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22E" w:rsidRDefault="009B722E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22E" w:rsidRPr="009B722E" w:rsidRDefault="009B722E" w:rsidP="009B722E">
            <w:pPr>
              <w:ind w:firstLine="0"/>
              <w:jc w:val="left"/>
              <w:rPr>
                <w:sz w:val="22"/>
                <w:szCs w:val="22"/>
              </w:rPr>
            </w:pPr>
            <w:r w:rsidRPr="009B722E">
              <w:rPr>
                <w:sz w:val="22"/>
                <w:szCs w:val="22"/>
              </w:rPr>
              <w:t>Электрод МР-3М d3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22E" w:rsidRDefault="009B722E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9466-75, ГОСТ 9467-75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22E" w:rsidRDefault="009B722E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</w:tr>
      <w:tr w:rsidR="009B722E" w:rsidRPr="001364B5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22E" w:rsidRDefault="009B722E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22E" w:rsidRPr="009B722E" w:rsidRDefault="009B722E" w:rsidP="009B722E">
            <w:pPr>
              <w:ind w:firstLine="0"/>
              <w:jc w:val="left"/>
              <w:rPr>
                <w:sz w:val="22"/>
                <w:szCs w:val="22"/>
              </w:rPr>
            </w:pPr>
            <w:r w:rsidRPr="009B722E">
              <w:rPr>
                <w:sz w:val="22"/>
                <w:szCs w:val="22"/>
              </w:rPr>
              <w:t>Электрод ОЗАНА-1 d4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22E" w:rsidRDefault="009B722E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9466-75, ГОСТ 9467-75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22E" w:rsidRDefault="009B722E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</w:tr>
      <w:tr w:rsidR="009B722E" w:rsidRPr="001364B5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22E" w:rsidRDefault="009B722E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22E" w:rsidRPr="009B722E" w:rsidRDefault="009B722E" w:rsidP="009B722E">
            <w:pPr>
              <w:ind w:firstLine="0"/>
              <w:jc w:val="left"/>
              <w:rPr>
                <w:sz w:val="22"/>
                <w:szCs w:val="22"/>
              </w:rPr>
            </w:pPr>
            <w:r w:rsidRPr="009B722E">
              <w:rPr>
                <w:sz w:val="22"/>
                <w:szCs w:val="22"/>
              </w:rPr>
              <w:t>Электрод ОК 46.00 d3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22E" w:rsidRDefault="009B722E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9466-75, ГОСТ 9467-75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22E" w:rsidRDefault="009B722E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</w:tr>
      <w:tr w:rsidR="009B722E" w:rsidRPr="001364B5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22E" w:rsidRDefault="009B722E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22E" w:rsidRPr="009B722E" w:rsidRDefault="009B722E" w:rsidP="009B722E">
            <w:pPr>
              <w:ind w:firstLine="0"/>
              <w:jc w:val="left"/>
              <w:rPr>
                <w:sz w:val="22"/>
                <w:szCs w:val="22"/>
              </w:rPr>
            </w:pPr>
            <w:r w:rsidRPr="009B722E">
              <w:rPr>
                <w:sz w:val="22"/>
                <w:szCs w:val="22"/>
              </w:rPr>
              <w:t>Электрод МР-3 d3 АРС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22E" w:rsidRDefault="009B722E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9466-75, ГОСТ 9467-75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22E" w:rsidRDefault="009B722E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</w:tr>
      <w:tr w:rsidR="00E00847" w:rsidRPr="001364B5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847" w:rsidRDefault="00847B69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47" w:rsidRPr="00847B69" w:rsidRDefault="00E00847" w:rsidP="009B722E">
            <w:pPr>
              <w:ind w:firstLine="0"/>
              <w:jc w:val="left"/>
              <w:rPr>
                <w:sz w:val="22"/>
                <w:szCs w:val="22"/>
              </w:rPr>
            </w:pPr>
            <w:r w:rsidRPr="00847B69">
              <w:rPr>
                <w:sz w:val="22"/>
                <w:szCs w:val="22"/>
              </w:rPr>
              <w:t>Круг отрезной 150х2,5х22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847" w:rsidRDefault="00847B69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57978-2017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47" w:rsidRDefault="00847B69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</w:tr>
      <w:tr w:rsidR="00E00847" w:rsidRPr="001364B5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847" w:rsidRDefault="00847B69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47" w:rsidRPr="00847B69" w:rsidRDefault="00E00847" w:rsidP="009B722E">
            <w:pPr>
              <w:ind w:firstLine="0"/>
              <w:jc w:val="left"/>
              <w:rPr>
                <w:sz w:val="22"/>
                <w:szCs w:val="22"/>
              </w:rPr>
            </w:pPr>
            <w:r w:rsidRPr="00847B69">
              <w:rPr>
                <w:sz w:val="22"/>
                <w:szCs w:val="22"/>
              </w:rPr>
              <w:t>Круг отрезной 230х1,8х22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847" w:rsidRDefault="00847B69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57978-2017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47" w:rsidRDefault="00847B69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</w:tr>
      <w:tr w:rsidR="00E00847" w:rsidRPr="001364B5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847" w:rsidRDefault="00847B69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47" w:rsidRPr="00847B69" w:rsidRDefault="00E00847" w:rsidP="009B722E">
            <w:pPr>
              <w:ind w:firstLine="0"/>
              <w:jc w:val="left"/>
              <w:rPr>
                <w:sz w:val="22"/>
                <w:szCs w:val="22"/>
              </w:rPr>
            </w:pPr>
            <w:r w:rsidRPr="00847B69">
              <w:rPr>
                <w:sz w:val="22"/>
                <w:szCs w:val="22"/>
              </w:rPr>
              <w:t>Круг отрезной 125х1,2х22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847" w:rsidRDefault="00847B69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57978-2017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47" w:rsidRDefault="00847B69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</w:tr>
      <w:tr w:rsidR="00E00847" w:rsidRPr="001364B5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847" w:rsidRDefault="00847B69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69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47" w:rsidRPr="00847B69" w:rsidRDefault="00E00847" w:rsidP="009B722E">
            <w:pPr>
              <w:ind w:firstLine="0"/>
              <w:jc w:val="left"/>
              <w:rPr>
                <w:sz w:val="22"/>
                <w:szCs w:val="22"/>
              </w:rPr>
            </w:pPr>
            <w:r w:rsidRPr="00847B69">
              <w:rPr>
                <w:sz w:val="22"/>
                <w:szCs w:val="22"/>
              </w:rPr>
              <w:t>Круг алмазный 12А2-45 150х10х5х32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847" w:rsidRDefault="00847B69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53923-2010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47" w:rsidRDefault="00847B69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</w:tr>
      <w:tr w:rsidR="00E00847" w:rsidRPr="001364B5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847" w:rsidRDefault="00847B69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47" w:rsidRPr="00847B69" w:rsidRDefault="00E00847" w:rsidP="009B722E">
            <w:pPr>
              <w:ind w:firstLine="0"/>
              <w:jc w:val="left"/>
              <w:rPr>
                <w:sz w:val="22"/>
                <w:szCs w:val="22"/>
              </w:rPr>
            </w:pPr>
            <w:r w:rsidRPr="00847B69">
              <w:rPr>
                <w:sz w:val="22"/>
                <w:szCs w:val="22"/>
              </w:rPr>
              <w:t>Круг отрезной 355х3х25,4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847" w:rsidRDefault="00847B69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57978-2017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47" w:rsidRDefault="00847B69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</w:tr>
      <w:tr w:rsidR="00E00847" w:rsidRPr="001364B5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847" w:rsidRDefault="00847B69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47" w:rsidRPr="00847B69" w:rsidRDefault="00E00847" w:rsidP="009B722E">
            <w:pPr>
              <w:ind w:firstLine="0"/>
              <w:jc w:val="left"/>
              <w:rPr>
                <w:sz w:val="22"/>
                <w:szCs w:val="22"/>
              </w:rPr>
            </w:pPr>
            <w:r w:rsidRPr="00847B69">
              <w:rPr>
                <w:sz w:val="22"/>
                <w:szCs w:val="22"/>
              </w:rPr>
              <w:t>Круг отрезной 230х3х22,2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847" w:rsidRDefault="00847B69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57978-2017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47" w:rsidRDefault="00847B69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</w:tr>
      <w:tr w:rsidR="00E00847" w:rsidRPr="001364B5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847" w:rsidRDefault="00847B69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47" w:rsidRPr="00847B69" w:rsidRDefault="00E00847" w:rsidP="009B722E">
            <w:pPr>
              <w:ind w:firstLine="0"/>
              <w:jc w:val="left"/>
              <w:rPr>
                <w:sz w:val="22"/>
                <w:szCs w:val="22"/>
              </w:rPr>
            </w:pPr>
            <w:r w:rsidRPr="00847B69">
              <w:rPr>
                <w:sz w:val="22"/>
                <w:szCs w:val="22"/>
              </w:rPr>
              <w:t>Круг отрезной 300х3х32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847" w:rsidRDefault="00847B69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57978-2017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47" w:rsidRDefault="00847B69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</w:tr>
      <w:tr w:rsidR="00E00847" w:rsidRPr="001364B5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847" w:rsidRDefault="002E5212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47" w:rsidRPr="00F9487A" w:rsidRDefault="00AD0384" w:rsidP="009B722E">
            <w:pPr>
              <w:ind w:firstLine="0"/>
              <w:jc w:val="left"/>
              <w:rPr>
                <w:sz w:val="22"/>
                <w:szCs w:val="22"/>
              </w:rPr>
            </w:pPr>
            <w:r w:rsidRPr="00F9487A">
              <w:rPr>
                <w:sz w:val="22"/>
                <w:szCs w:val="22"/>
              </w:rPr>
              <w:t>Резец подрезной отогнутый 25х16 ВК8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847" w:rsidRDefault="00AD0384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18880-73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47" w:rsidRDefault="00E00847" w:rsidP="009B722E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D0384" w:rsidRPr="001364B5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384" w:rsidRDefault="002E5212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384" w:rsidRPr="00F9487A" w:rsidRDefault="00AD0384" w:rsidP="009B722E">
            <w:pPr>
              <w:ind w:firstLine="0"/>
              <w:jc w:val="left"/>
              <w:rPr>
                <w:sz w:val="22"/>
                <w:szCs w:val="22"/>
              </w:rPr>
            </w:pPr>
            <w:r w:rsidRPr="00F9487A">
              <w:rPr>
                <w:sz w:val="22"/>
                <w:szCs w:val="22"/>
              </w:rPr>
              <w:t>Резец проходной отогнутый 25х16 Т15К6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384" w:rsidRDefault="00AD0384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18877-73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384" w:rsidRDefault="00AD0384" w:rsidP="009B722E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D0384" w:rsidRPr="001364B5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384" w:rsidRDefault="002E5212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384" w:rsidRPr="00F9487A" w:rsidRDefault="00AD0384" w:rsidP="009B722E">
            <w:pPr>
              <w:ind w:firstLine="0"/>
              <w:jc w:val="left"/>
              <w:rPr>
                <w:sz w:val="22"/>
                <w:szCs w:val="22"/>
              </w:rPr>
            </w:pPr>
            <w:r w:rsidRPr="00F9487A">
              <w:rPr>
                <w:sz w:val="22"/>
                <w:szCs w:val="22"/>
              </w:rPr>
              <w:t>Резец проходной прямой 25х16 Т15К6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384" w:rsidRDefault="00AD0384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18879-73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384" w:rsidRDefault="00AD0384" w:rsidP="009B722E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D0384" w:rsidRPr="001364B5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384" w:rsidRDefault="002E5212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384" w:rsidRPr="00F9487A" w:rsidRDefault="00AD0384" w:rsidP="009B722E">
            <w:pPr>
              <w:ind w:firstLine="0"/>
              <w:jc w:val="left"/>
              <w:rPr>
                <w:sz w:val="22"/>
                <w:szCs w:val="22"/>
              </w:rPr>
            </w:pPr>
            <w:r w:rsidRPr="00F9487A">
              <w:rPr>
                <w:sz w:val="22"/>
                <w:szCs w:val="22"/>
              </w:rPr>
              <w:t>Резец резьбовой наружный 25х16 Т15К6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384" w:rsidRDefault="00AD0384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18885-73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384" w:rsidRDefault="00AD0384" w:rsidP="009B722E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D0384" w:rsidRPr="001364B5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384" w:rsidRDefault="002E5212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384" w:rsidRPr="00F9487A" w:rsidRDefault="00AD0384" w:rsidP="009B722E">
            <w:pPr>
              <w:ind w:firstLine="0"/>
              <w:jc w:val="left"/>
              <w:rPr>
                <w:sz w:val="22"/>
                <w:szCs w:val="22"/>
              </w:rPr>
            </w:pPr>
            <w:r w:rsidRPr="00F9487A">
              <w:rPr>
                <w:sz w:val="22"/>
                <w:szCs w:val="22"/>
              </w:rPr>
              <w:t>Плашка круглая M18х2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384" w:rsidRDefault="00AD0384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9740-71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384" w:rsidRDefault="00AD0384" w:rsidP="009B722E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D0384" w:rsidRPr="001364B5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384" w:rsidRDefault="002E5212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384" w:rsidRPr="00F9487A" w:rsidRDefault="00AD0384" w:rsidP="009B722E">
            <w:pPr>
              <w:ind w:firstLine="0"/>
              <w:jc w:val="left"/>
              <w:rPr>
                <w:sz w:val="22"/>
                <w:szCs w:val="22"/>
              </w:rPr>
            </w:pPr>
            <w:r w:rsidRPr="00F9487A">
              <w:rPr>
                <w:sz w:val="22"/>
                <w:szCs w:val="22"/>
              </w:rPr>
              <w:t>Плашка круглая M16х2,0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384" w:rsidRDefault="00AD0384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9740-71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384" w:rsidRDefault="00AD0384" w:rsidP="009B722E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D0384" w:rsidRPr="001364B5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384" w:rsidRDefault="002E5212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384" w:rsidRPr="00F9487A" w:rsidRDefault="00AD0384" w:rsidP="009B722E">
            <w:pPr>
              <w:ind w:firstLine="0"/>
              <w:jc w:val="left"/>
              <w:rPr>
                <w:sz w:val="22"/>
                <w:szCs w:val="22"/>
              </w:rPr>
            </w:pPr>
            <w:r w:rsidRPr="00F9487A">
              <w:rPr>
                <w:sz w:val="22"/>
                <w:szCs w:val="22"/>
              </w:rPr>
              <w:t>Сверло центровочное d2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384" w:rsidRDefault="00AD0384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14952-75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384" w:rsidRDefault="00AD0384" w:rsidP="009B722E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D0384" w:rsidRPr="001364B5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384" w:rsidRDefault="002E5212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384" w:rsidRPr="00F9487A" w:rsidRDefault="00AD0384" w:rsidP="009B722E">
            <w:pPr>
              <w:ind w:firstLine="0"/>
              <w:jc w:val="left"/>
              <w:rPr>
                <w:sz w:val="22"/>
                <w:szCs w:val="22"/>
              </w:rPr>
            </w:pPr>
            <w:r w:rsidRPr="00F9487A">
              <w:rPr>
                <w:sz w:val="22"/>
                <w:szCs w:val="22"/>
              </w:rPr>
              <w:t>Сверло спиральное ц/х d4,5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384" w:rsidRDefault="002E5212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10902-77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384" w:rsidRDefault="00AD0384" w:rsidP="009B722E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D0384" w:rsidRPr="001364B5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384" w:rsidRDefault="002E5212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384" w:rsidRPr="00F9487A" w:rsidRDefault="00AD0384" w:rsidP="009B722E">
            <w:pPr>
              <w:ind w:firstLine="0"/>
              <w:jc w:val="left"/>
              <w:rPr>
                <w:sz w:val="22"/>
                <w:szCs w:val="22"/>
              </w:rPr>
            </w:pPr>
            <w:r w:rsidRPr="00F9487A">
              <w:rPr>
                <w:sz w:val="22"/>
                <w:szCs w:val="22"/>
              </w:rPr>
              <w:t>Сверло спиральное ц/х d6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384" w:rsidRDefault="002E5212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10902-77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384" w:rsidRDefault="00AD0384" w:rsidP="009B722E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00847" w:rsidRPr="001364B5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847" w:rsidRDefault="002E5212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47" w:rsidRPr="00F9487A" w:rsidRDefault="00AD0384" w:rsidP="009B722E">
            <w:pPr>
              <w:ind w:firstLine="0"/>
              <w:jc w:val="left"/>
              <w:rPr>
                <w:sz w:val="22"/>
                <w:szCs w:val="22"/>
              </w:rPr>
            </w:pPr>
            <w:r w:rsidRPr="00F9487A">
              <w:rPr>
                <w:sz w:val="22"/>
                <w:szCs w:val="22"/>
              </w:rPr>
              <w:t>Сверло спиральное ц/х d3,2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847" w:rsidRDefault="002E5212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10902-77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47" w:rsidRDefault="00E00847" w:rsidP="009B722E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00847" w:rsidRPr="001364B5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847" w:rsidRDefault="002E5212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47" w:rsidRPr="00F9487A" w:rsidRDefault="00AD0384" w:rsidP="009B722E">
            <w:pPr>
              <w:ind w:firstLine="0"/>
              <w:jc w:val="left"/>
              <w:rPr>
                <w:sz w:val="22"/>
                <w:szCs w:val="22"/>
              </w:rPr>
            </w:pPr>
            <w:r w:rsidRPr="00F9487A">
              <w:rPr>
                <w:sz w:val="22"/>
                <w:szCs w:val="22"/>
              </w:rPr>
              <w:t>Сверло спиральное ц/х d6,2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847" w:rsidRDefault="002E5212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10902-77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47" w:rsidRDefault="00E00847" w:rsidP="009B722E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00847" w:rsidRPr="001364B5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847" w:rsidRDefault="002E5212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47" w:rsidRPr="00F9487A" w:rsidRDefault="00AD0384" w:rsidP="009B722E">
            <w:pPr>
              <w:ind w:firstLine="0"/>
              <w:jc w:val="left"/>
              <w:rPr>
                <w:sz w:val="22"/>
                <w:szCs w:val="22"/>
              </w:rPr>
            </w:pPr>
            <w:r w:rsidRPr="00F9487A">
              <w:rPr>
                <w:sz w:val="22"/>
                <w:szCs w:val="22"/>
              </w:rPr>
              <w:t>Сверло спиральное ц/х d2,5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847" w:rsidRDefault="002E5212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10902-77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47" w:rsidRDefault="00E00847" w:rsidP="009B722E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00847" w:rsidRPr="001364B5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847" w:rsidRDefault="002E5212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47" w:rsidRPr="00F9487A" w:rsidRDefault="00AD0384" w:rsidP="009B722E">
            <w:pPr>
              <w:ind w:firstLine="0"/>
              <w:jc w:val="left"/>
              <w:rPr>
                <w:sz w:val="22"/>
                <w:szCs w:val="22"/>
              </w:rPr>
            </w:pPr>
            <w:r w:rsidRPr="00F9487A">
              <w:rPr>
                <w:sz w:val="22"/>
                <w:szCs w:val="22"/>
              </w:rPr>
              <w:t>Сверло спиральное ц/х d8,4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847" w:rsidRDefault="002E5212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10902-77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47" w:rsidRDefault="00E00847" w:rsidP="009B722E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B722E" w:rsidRPr="001364B5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22E" w:rsidRDefault="002E5212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22E" w:rsidRPr="00F9487A" w:rsidRDefault="00AD0384" w:rsidP="009B722E">
            <w:pPr>
              <w:ind w:firstLine="0"/>
              <w:jc w:val="left"/>
              <w:rPr>
                <w:sz w:val="22"/>
                <w:szCs w:val="22"/>
              </w:rPr>
            </w:pPr>
            <w:r w:rsidRPr="00F9487A">
              <w:rPr>
                <w:sz w:val="22"/>
                <w:szCs w:val="22"/>
              </w:rPr>
              <w:t>Сверло спиральное к/х d17х223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22E" w:rsidRDefault="002E5212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10902-77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22E" w:rsidRDefault="009B722E" w:rsidP="009B722E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B722E" w:rsidRPr="001364B5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22E" w:rsidRDefault="002E5212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22E" w:rsidRPr="00F9487A" w:rsidRDefault="00AD0384" w:rsidP="009B722E">
            <w:pPr>
              <w:ind w:firstLine="0"/>
              <w:jc w:val="left"/>
              <w:rPr>
                <w:sz w:val="22"/>
                <w:szCs w:val="22"/>
              </w:rPr>
            </w:pPr>
            <w:r w:rsidRPr="00F9487A">
              <w:rPr>
                <w:sz w:val="22"/>
                <w:szCs w:val="22"/>
              </w:rPr>
              <w:t>Сверло спиральное к/х d13х182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22E" w:rsidRDefault="002E5212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10902-77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22E" w:rsidRDefault="009B722E" w:rsidP="009B722E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B722E" w:rsidRPr="001364B5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22E" w:rsidRDefault="002E5212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22E" w:rsidRPr="00F9487A" w:rsidRDefault="00AD0384" w:rsidP="009B722E">
            <w:pPr>
              <w:ind w:firstLine="0"/>
              <w:jc w:val="left"/>
              <w:rPr>
                <w:sz w:val="22"/>
                <w:szCs w:val="22"/>
              </w:rPr>
            </w:pPr>
            <w:r w:rsidRPr="00F9487A">
              <w:rPr>
                <w:sz w:val="22"/>
                <w:szCs w:val="22"/>
              </w:rPr>
              <w:t>Сверло спиральное ц/х d6,7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22E" w:rsidRDefault="002E5212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10902-77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22E" w:rsidRDefault="009B722E" w:rsidP="009B722E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B722E" w:rsidRPr="00AD0384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22E" w:rsidRDefault="002E5212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22E" w:rsidRPr="00F9487A" w:rsidRDefault="00AD0384" w:rsidP="009B722E">
            <w:pPr>
              <w:ind w:firstLine="0"/>
              <w:jc w:val="left"/>
              <w:rPr>
                <w:sz w:val="22"/>
                <w:szCs w:val="22"/>
              </w:rPr>
            </w:pPr>
            <w:r w:rsidRPr="00F9487A">
              <w:rPr>
                <w:sz w:val="22"/>
                <w:szCs w:val="22"/>
              </w:rPr>
              <w:t>Сверло HSS Super RN d8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22E" w:rsidRPr="00AD0384" w:rsidRDefault="002E5212" w:rsidP="009B722E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ГОСТ 10902-77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22E" w:rsidRPr="00AD0384" w:rsidRDefault="009B722E" w:rsidP="009B722E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D0384" w:rsidRPr="00AD0384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384" w:rsidRPr="002E5212" w:rsidRDefault="002E5212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384" w:rsidRPr="00F9487A" w:rsidRDefault="00AD0384" w:rsidP="009B722E">
            <w:pPr>
              <w:ind w:firstLine="0"/>
              <w:jc w:val="left"/>
              <w:rPr>
                <w:sz w:val="22"/>
                <w:szCs w:val="22"/>
              </w:rPr>
            </w:pPr>
            <w:r w:rsidRPr="00F9487A">
              <w:rPr>
                <w:sz w:val="22"/>
                <w:szCs w:val="22"/>
              </w:rPr>
              <w:t>Сверло HSS Super RN d6,5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384" w:rsidRPr="00AD0384" w:rsidRDefault="002E5212" w:rsidP="009B722E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ГОСТ 10902-77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384" w:rsidRPr="00AD0384" w:rsidRDefault="00AD0384" w:rsidP="009B722E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D0384" w:rsidRPr="00AD0384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384" w:rsidRPr="002E5212" w:rsidRDefault="002E5212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384" w:rsidRPr="00F9487A" w:rsidRDefault="00AD0384" w:rsidP="009B722E">
            <w:pPr>
              <w:ind w:firstLine="0"/>
              <w:jc w:val="left"/>
              <w:rPr>
                <w:sz w:val="22"/>
                <w:szCs w:val="22"/>
              </w:rPr>
            </w:pPr>
            <w:r w:rsidRPr="00F9487A">
              <w:rPr>
                <w:sz w:val="22"/>
                <w:szCs w:val="22"/>
              </w:rPr>
              <w:t>Сверло HSS Super RN d2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384" w:rsidRPr="00AD0384" w:rsidRDefault="002E5212" w:rsidP="009B722E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ГОСТ 10902-77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384" w:rsidRPr="00AD0384" w:rsidRDefault="00AD0384" w:rsidP="009B722E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D0384" w:rsidRPr="00AD0384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384" w:rsidRPr="002E5212" w:rsidRDefault="002E5212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384" w:rsidRPr="00F9487A" w:rsidRDefault="00AD0384" w:rsidP="009B722E">
            <w:pPr>
              <w:ind w:firstLine="0"/>
              <w:jc w:val="left"/>
              <w:rPr>
                <w:sz w:val="22"/>
                <w:szCs w:val="22"/>
              </w:rPr>
            </w:pPr>
            <w:r w:rsidRPr="00F9487A">
              <w:rPr>
                <w:sz w:val="22"/>
                <w:szCs w:val="22"/>
              </w:rPr>
              <w:t>Сверло HSS Super RN d5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384" w:rsidRPr="00AD0384" w:rsidRDefault="002E5212" w:rsidP="009B722E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ГОСТ 10902-77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384" w:rsidRPr="00AD0384" w:rsidRDefault="00AD0384" w:rsidP="009B722E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D0384" w:rsidRPr="00AD0384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384" w:rsidRPr="002E5212" w:rsidRDefault="002E5212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384" w:rsidRPr="00F9487A" w:rsidRDefault="00AD0384" w:rsidP="009B722E">
            <w:pPr>
              <w:ind w:firstLine="0"/>
              <w:jc w:val="left"/>
              <w:rPr>
                <w:sz w:val="22"/>
                <w:szCs w:val="22"/>
              </w:rPr>
            </w:pPr>
            <w:r w:rsidRPr="00F9487A">
              <w:rPr>
                <w:sz w:val="22"/>
                <w:szCs w:val="22"/>
              </w:rPr>
              <w:t>Сверло HSS Super RN d4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384" w:rsidRPr="00AD0384" w:rsidRDefault="002E5212" w:rsidP="009B722E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ГОСТ 10902-77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384" w:rsidRPr="00AD0384" w:rsidRDefault="00AD0384" w:rsidP="009B722E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D0384" w:rsidRPr="00AD0384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384" w:rsidRPr="002E5212" w:rsidRDefault="002E5212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384" w:rsidRPr="00F9487A" w:rsidRDefault="00AD0384" w:rsidP="009B722E">
            <w:pPr>
              <w:ind w:firstLine="0"/>
              <w:jc w:val="left"/>
              <w:rPr>
                <w:sz w:val="22"/>
                <w:szCs w:val="22"/>
              </w:rPr>
            </w:pPr>
            <w:r w:rsidRPr="00F9487A">
              <w:rPr>
                <w:sz w:val="22"/>
                <w:szCs w:val="22"/>
              </w:rPr>
              <w:t>Сверло HSS Super RN d3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384" w:rsidRPr="00AD0384" w:rsidRDefault="002E5212" w:rsidP="009B722E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ГОСТ 10902-77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384" w:rsidRPr="00AD0384" w:rsidRDefault="00AD0384" w:rsidP="009B722E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D0384" w:rsidRPr="00F9487A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384" w:rsidRPr="00F9487A" w:rsidRDefault="00F9487A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384" w:rsidRPr="00F9487A" w:rsidRDefault="00F9487A" w:rsidP="009B722E">
            <w:pPr>
              <w:ind w:firstLine="0"/>
              <w:jc w:val="left"/>
              <w:rPr>
                <w:sz w:val="22"/>
                <w:szCs w:val="22"/>
              </w:rPr>
            </w:pPr>
            <w:r w:rsidRPr="00F9487A">
              <w:rPr>
                <w:sz w:val="22"/>
                <w:szCs w:val="22"/>
              </w:rPr>
              <w:t>Сверло по металлу Зубр ц/х d3,5х70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384" w:rsidRPr="00F9487A" w:rsidRDefault="00F9487A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10902-77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384" w:rsidRPr="00F9487A" w:rsidRDefault="00AD0384" w:rsidP="009B722E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D0384" w:rsidRPr="00F9487A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384" w:rsidRPr="00F9487A" w:rsidRDefault="00F9487A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384" w:rsidRPr="00F9487A" w:rsidRDefault="00F9487A" w:rsidP="009B722E">
            <w:pPr>
              <w:ind w:firstLine="0"/>
              <w:jc w:val="left"/>
              <w:rPr>
                <w:sz w:val="22"/>
                <w:szCs w:val="22"/>
              </w:rPr>
            </w:pPr>
            <w:r w:rsidRPr="00F9487A">
              <w:rPr>
                <w:sz w:val="22"/>
                <w:szCs w:val="22"/>
              </w:rPr>
              <w:t>Шланг кислородный d9 1м d-09-3519101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384" w:rsidRPr="00F9487A" w:rsidRDefault="00F9487A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9356-75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384" w:rsidRPr="00F9487A" w:rsidRDefault="00AD0384" w:rsidP="009B722E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D0384" w:rsidRPr="00F9487A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384" w:rsidRPr="00F9487A" w:rsidRDefault="00F9487A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384" w:rsidRPr="00F9487A" w:rsidRDefault="00F9487A" w:rsidP="009B722E">
            <w:pPr>
              <w:ind w:firstLine="0"/>
              <w:jc w:val="left"/>
              <w:rPr>
                <w:sz w:val="22"/>
                <w:szCs w:val="22"/>
              </w:rPr>
            </w:pPr>
            <w:r w:rsidRPr="00F9487A">
              <w:rPr>
                <w:sz w:val="22"/>
                <w:szCs w:val="22"/>
              </w:rPr>
              <w:t>Фреза концевая D22,0х140,0 Р6М5 z-5 к/х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384" w:rsidRPr="00F9487A" w:rsidRDefault="00F9487A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17026-71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384" w:rsidRPr="00F9487A" w:rsidRDefault="00AD0384" w:rsidP="009B722E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D0384" w:rsidRPr="00F9487A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384" w:rsidRPr="00F9487A" w:rsidRDefault="001D76C4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384" w:rsidRPr="001D76C4" w:rsidRDefault="001D76C4" w:rsidP="009B722E">
            <w:pPr>
              <w:ind w:firstLine="0"/>
              <w:jc w:val="left"/>
              <w:rPr>
                <w:sz w:val="22"/>
                <w:szCs w:val="22"/>
              </w:rPr>
            </w:pPr>
            <w:r w:rsidRPr="001D76C4">
              <w:rPr>
                <w:sz w:val="22"/>
                <w:szCs w:val="22"/>
              </w:rPr>
              <w:t>Ксилол нефтяной марка А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384" w:rsidRPr="00F9487A" w:rsidRDefault="001D76C4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9410-78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384" w:rsidRPr="00F9487A" w:rsidRDefault="00AD0384" w:rsidP="009B722E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D0384" w:rsidRPr="00F9487A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384" w:rsidRPr="00F9487A" w:rsidRDefault="001D76C4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384" w:rsidRPr="001D76C4" w:rsidRDefault="001D76C4" w:rsidP="009B722E">
            <w:pPr>
              <w:ind w:firstLine="0"/>
              <w:jc w:val="left"/>
              <w:rPr>
                <w:sz w:val="22"/>
                <w:szCs w:val="22"/>
              </w:rPr>
            </w:pPr>
            <w:r w:rsidRPr="001D76C4">
              <w:rPr>
                <w:sz w:val="22"/>
                <w:szCs w:val="22"/>
              </w:rPr>
              <w:t>Полотно ножовочное по металлу 12х300мм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384" w:rsidRPr="00F9487A" w:rsidRDefault="001D76C4" w:rsidP="009B722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53411-2009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384" w:rsidRPr="00F9487A" w:rsidRDefault="00AD0384" w:rsidP="009B722E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D0384" w:rsidRPr="00F9487A" w:rsidTr="0082008C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384" w:rsidRPr="00F9487A" w:rsidRDefault="00AD0384" w:rsidP="009B722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384" w:rsidRPr="00F9487A" w:rsidRDefault="00AD0384" w:rsidP="009B722E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384" w:rsidRPr="00F9487A" w:rsidRDefault="00AD0384" w:rsidP="009B722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384" w:rsidRPr="00F9487A" w:rsidRDefault="00AD0384" w:rsidP="009B722E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156F93" w:rsidRPr="00F9487A" w:rsidRDefault="00156F93" w:rsidP="00156F93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56F93" w:rsidRPr="001912E5" w:rsidRDefault="00156F93" w:rsidP="00156F93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1912E5">
        <w:rPr>
          <w:b/>
          <w:bCs/>
          <w:sz w:val="24"/>
          <w:szCs w:val="24"/>
        </w:rPr>
        <w:t xml:space="preserve">Общие требования. </w:t>
      </w:r>
    </w:p>
    <w:p w:rsidR="00156F93" w:rsidRPr="001912E5" w:rsidRDefault="00156F93" w:rsidP="00156F93">
      <w:pPr>
        <w:tabs>
          <w:tab w:val="left" w:pos="709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 w:rsidRPr="001912E5">
        <w:rPr>
          <w:sz w:val="24"/>
          <w:szCs w:val="24"/>
        </w:rPr>
        <w:tab/>
        <w:t xml:space="preserve">2.1. К поставке допускаются </w:t>
      </w:r>
      <w:r w:rsidR="00CE4339">
        <w:rPr>
          <w:sz w:val="24"/>
          <w:szCs w:val="24"/>
        </w:rPr>
        <w:t xml:space="preserve">металлопрокат и </w:t>
      </w:r>
      <w:r w:rsidRPr="001912E5">
        <w:rPr>
          <w:sz w:val="24"/>
          <w:szCs w:val="24"/>
        </w:rPr>
        <w:t>метизы, отвечающие следующим требованиям:</w:t>
      </w:r>
    </w:p>
    <w:p w:rsidR="00156F93" w:rsidRPr="001912E5" w:rsidRDefault="00156F93" w:rsidP="00156F93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1912E5">
        <w:rPr>
          <w:sz w:val="24"/>
          <w:szCs w:val="24"/>
        </w:rPr>
        <w:t>продукция должна быть новой</w:t>
      </w:r>
      <w:r w:rsidR="00C42581" w:rsidRPr="001912E5">
        <w:rPr>
          <w:sz w:val="24"/>
          <w:szCs w:val="24"/>
        </w:rPr>
        <w:t xml:space="preserve"> и </w:t>
      </w:r>
      <w:r w:rsidRPr="001912E5">
        <w:rPr>
          <w:sz w:val="24"/>
          <w:szCs w:val="24"/>
        </w:rPr>
        <w:t>ранее не использованной</w:t>
      </w:r>
      <w:r w:rsidR="00C42581" w:rsidRPr="001912E5">
        <w:rPr>
          <w:sz w:val="24"/>
          <w:szCs w:val="24"/>
        </w:rPr>
        <w:t xml:space="preserve"> и иметь год выпуска не ранее 2020 года</w:t>
      </w:r>
      <w:r w:rsidRPr="001912E5">
        <w:rPr>
          <w:sz w:val="24"/>
          <w:szCs w:val="24"/>
        </w:rPr>
        <w:t>;</w:t>
      </w:r>
    </w:p>
    <w:p w:rsidR="00156F93" w:rsidRPr="001912E5" w:rsidRDefault="00156F93" w:rsidP="00156F93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1912E5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156F93" w:rsidRDefault="00156F93" w:rsidP="00156F93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1912E5"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="00CE4339">
        <w:rPr>
          <w:sz w:val="24"/>
          <w:szCs w:val="24"/>
        </w:rPr>
        <w:t xml:space="preserve">металлопрокат и </w:t>
      </w:r>
      <w:r w:rsidRPr="001912E5">
        <w:rPr>
          <w:sz w:val="24"/>
          <w:szCs w:val="24"/>
        </w:rPr>
        <w:t>метизы для других отраслей и ведомств - сертификаты соответствия функциональных и технических показателей условиям эксплуатации и дей</w:t>
      </w:r>
      <w:r w:rsidR="00CB0A56">
        <w:rPr>
          <w:sz w:val="24"/>
          <w:szCs w:val="24"/>
        </w:rPr>
        <w:t>ствующим отраслевым требованиям.</w:t>
      </w:r>
    </w:p>
    <w:p w:rsidR="00CB0A56" w:rsidRPr="001912E5" w:rsidRDefault="00CB0A56" w:rsidP="00CB0A56">
      <w:pPr>
        <w:pStyle w:val="a6"/>
        <w:tabs>
          <w:tab w:val="left" w:pos="0"/>
          <w:tab w:val="left" w:pos="993"/>
        </w:tabs>
        <w:spacing w:line="276" w:lineRule="auto"/>
        <w:ind w:left="853" w:firstLine="0"/>
        <w:rPr>
          <w:sz w:val="24"/>
          <w:szCs w:val="24"/>
        </w:rPr>
      </w:pPr>
    </w:p>
    <w:p w:rsidR="00156F93" w:rsidRPr="001912E5" w:rsidRDefault="00156F93" w:rsidP="001912E5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 w:rsidRPr="001912E5">
        <w:rPr>
          <w:sz w:val="24"/>
          <w:szCs w:val="24"/>
        </w:rPr>
        <w:tab/>
        <w:t>2.</w:t>
      </w:r>
      <w:r w:rsidR="001912E5">
        <w:rPr>
          <w:sz w:val="24"/>
          <w:szCs w:val="24"/>
        </w:rPr>
        <w:t>2</w:t>
      </w:r>
      <w:r w:rsidRPr="001912E5">
        <w:rPr>
          <w:sz w:val="24"/>
          <w:szCs w:val="24"/>
        </w:rPr>
        <w:t>. Упаковка, транспортирование, условия и сроки хранения.</w:t>
      </w:r>
    </w:p>
    <w:p w:rsidR="00156F93" w:rsidRPr="001912E5" w:rsidRDefault="00156F93" w:rsidP="001912E5">
      <w:pPr>
        <w:spacing w:line="276" w:lineRule="auto"/>
        <w:ind w:left="144" w:firstLine="565"/>
        <w:rPr>
          <w:sz w:val="24"/>
          <w:szCs w:val="24"/>
        </w:rPr>
      </w:pPr>
      <w:r w:rsidRPr="001912E5">
        <w:rPr>
          <w:sz w:val="24"/>
          <w:szCs w:val="24"/>
        </w:rPr>
        <w:lastRenderedPageBreak/>
        <w:t xml:space="preserve">Упаковка, маркировка, транспортирование, условия и сроки хранения </w:t>
      </w:r>
      <w:r w:rsidR="00CE4339">
        <w:rPr>
          <w:sz w:val="24"/>
          <w:szCs w:val="24"/>
        </w:rPr>
        <w:t xml:space="preserve">металлопроката и </w:t>
      </w:r>
      <w:r w:rsidRPr="001912E5">
        <w:rPr>
          <w:sz w:val="24"/>
          <w:szCs w:val="24"/>
        </w:rPr>
        <w:t xml:space="preserve">метизов должны соответствовать требованиям, указанным в технических условиях изготовителя </w:t>
      </w:r>
      <w:r w:rsidR="00CE4339">
        <w:rPr>
          <w:sz w:val="24"/>
          <w:szCs w:val="24"/>
        </w:rPr>
        <w:t xml:space="preserve">металлопроката и </w:t>
      </w:r>
      <w:r w:rsidR="00EB0964">
        <w:rPr>
          <w:sz w:val="24"/>
          <w:szCs w:val="24"/>
        </w:rPr>
        <w:t>метизов, ГОСТ 14192 – 96</w:t>
      </w:r>
      <w:r w:rsidRPr="001912E5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56F93" w:rsidRPr="001912E5" w:rsidRDefault="00156F93" w:rsidP="001912E5">
      <w:pPr>
        <w:spacing w:line="276" w:lineRule="auto"/>
        <w:ind w:left="144" w:firstLine="565"/>
        <w:rPr>
          <w:sz w:val="24"/>
          <w:szCs w:val="24"/>
        </w:rPr>
      </w:pPr>
      <w:r w:rsidRPr="001912E5">
        <w:rPr>
          <w:sz w:val="24"/>
          <w:szCs w:val="24"/>
        </w:rPr>
        <w:t xml:space="preserve">Правила приемки </w:t>
      </w:r>
      <w:r w:rsidR="00CE4339">
        <w:rPr>
          <w:sz w:val="24"/>
          <w:szCs w:val="24"/>
        </w:rPr>
        <w:t xml:space="preserve">металлопроката и </w:t>
      </w:r>
      <w:r w:rsidRPr="001912E5">
        <w:rPr>
          <w:sz w:val="24"/>
          <w:szCs w:val="24"/>
        </w:rPr>
        <w:t xml:space="preserve">метизов должны соответствовать требованиям </w:t>
      </w:r>
      <w:r w:rsidR="00CE4339">
        <w:rPr>
          <w:sz w:val="24"/>
          <w:szCs w:val="24"/>
        </w:rPr>
        <w:t xml:space="preserve">ГОСТ, </w:t>
      </w:r>
      <w:r w:rsidR="00CD199E" w:rsidRPr="001912E5">
        <w:rPr>
          <w:sz w:val="24"/>
          <w:szCs w:val="24"/>
        </w:rPr>
        <w:t xml:space="preserve">регламентов, либо стандартов, указанных в </w:t>
      </w:r>
      <w:r w:rsidR="00EB0964">
        <w:rPr>
          <w:sz w:val="24"/>
          <w:szCs w:val="24"/>
        </w:rPr>
        <w:t>п. 1</w:t>
      </w:r>
      <w:r w:rsidRPr="001912E5">
        <w:rPr>
          <w:sz w:val="24"/>
          <w:szCs w:val="24"/>
        </w:rPr>
        <w:t>.</w:t>
      </w:r>
    </w:p>
    <w:p w:rsidR="00156F93" w:rsidRPr="001912E5" w:rsidRDefault="00156F93" w:rsidP="001912E5">
      <w:pPr>
        <w:pStyle w:val="BodyText21"/>
        <w:tabs>
          <w:tab w:val="left" w:pos="0"/>
          <w:tab w:val="left" w:pos="1134"/>
        </w:tabs>
        <w:spacing w:line="276" w:lineRule="auto"/>
        <w:ind w:left="144" w:firstLine="565"/>
        <w:rPr>
          <w:szCs w:val="24"/>
        </w:rPr>
      </w:pPr>
      <w:r w:rsidRPr="001912E5">
        <w:rPr>
          <w:szCs w:val="24"/>
        </w:rPr>
        <w:t xml:space="preserve">Способ укладки и транспортировки </w:t>
      </w:r>
      <w:r w:rsidR="00CE4339">
        <w:rPr>
          <w:szCs w:val="24"/>
        </w:rPr>
        <w:t xml:space="preserve">металлопроката и </w:t>
      </w:r>
      <w:r w:rsidRPr="001912E5">
        <w:rPr>
          <w:szCs w:val="24"/>
        </w:rPr>
        <w:t>метизов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156F93" w:rsidRPr="001912E5" w:rsidRDefault="00156F93" w:rsidP="001912E5">
      <w:pPr>
        <w:pStyle w:val="BodyText21"/>
        <w:tabs>
          <w:tab w:val="left" w:pos="0"/>
          <w:tab w:val="left" w:pos="1134"/>
        </w:tabs>
        <w:spacing w:line="276" w:lineRule="auto"/>
        <w:ind w:left="144" w:firstLine="565"/>
        <w:rPr>
          <w:szCs w:val="24"/>
        </w:rPr>
      </w:pPr>
      <w:r w:rsidRPr="001912E5">
        <w:rPr>
          <w:szCs w:val="24"/>
        </w:rPr>
        <w:t xml:space="preserve">Упаковка </w:t>
      </w:r>
      <w:r w:rsidR="00CE4339">
        <w:rPr>
          <w:szCs w:val="24"/>
        </w:rPr>
        <w:t xml:space="preserve">металлопроката и </w:t>
      </w:r>
      <w:r w:rsidRPr="001912E5">
        <w:rPr>
          <w:szCs w:val="24"/>
        </w:rPr>
        <w:t>метизов должна производиться в соответствии с требованиями нормативно-технической документации.</w:t>
      </w:r>
    </w:p>
    <w:p w:rsidR="00156F93" w:rsidRPr="001912E5" w:rsidRDefault="00156F93" w:rsidP="00156F93">
      <w:pPr>
        <w:spacing w:line="276" w:lineRule="auto"/>
        <w:rPr>
          <w:sz w:val="24"/>
          <w:szCs w:val="24"/>
        </w:rPr>
      </w:pPr>
    </w:p>
    <w:p w:rsidR="00156F93" w:rsidRPr="001912E5" w:rsidRDefault="00156F93" w:rsidP="00156F93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1912E5">
        <w:rPr>
          <w:b/>
          <w:bCs/>
          <w:sz w:val="24"/>
          <w:szCs w:val="24"/>
        </w:rPr>
        <w:t>Гарантийные обязательства.</w:t>
      </w:r>
    </w:p>
    <w:p w:rsidR="00156F93" w:rsidRPr="001912E5" w:rsidRDefault="00123BE3" w:rsidP="00156F9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912E5">
        <w:rPr>
          <w:sz w:val="24"/>
          <w:szCs w:val="24"/>
        </w:rPr>
        <w:t>На поставляемую продукцию устанавливается гарантийный срок согласно ГОСТ, ТУ</w:t>
      </w:r>
      <w:r w:rsidR="00156F93" w:rsidRPr="001912E5">
        <w:rPr>
          <w:sz w:val="24"/>
          <w:szCs w:val="24"/>
        </w:rPr>
        <w:t xml:space="preserve">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 </w:t>
      </w:r>
    </w:p>
    <w:p w:rsidR="00156F93" w:rsidRPr="001912E5" w:rsidRDefault="00156F93" w:rsidP="00156F9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56F93" w:rsidRPr="001912E5" w:rsidRDefault="00156F93" w:rsidP="00156F93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left"/>
        <w:rPr>
          <w:sz w:val="24"/>
          <w:szCs w:val="24"/>
        </w:rPr>
      </w:pPr>
      <w:r w:rsidRPr="001912E5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156F93" w:rsidRPr="001912E5" w:rsidRDefault="00CE4339" w:rsidP="00156F9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Металлопрокат и м</w:t>
      </w:r>
      <w:r w:rsidR="00156F93" w:rsidRPr="001912E5">
        <w:rPr>
          <w:sz w:val="24"/>
          <w:szCs w:val="24"/>
        </w:rPr>
        <w:t>етизы должны обеспечивать эксплуатационные показатели в течение установленного срока службы (до списания).</w:t>
      </w:r>
    </w:p>
    <w:p w:rsidR="00156F93" w:rsidRPr="001912E5" w:rsidRDefault="00156F93" w:rsidP="00156F9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56F93" w:rsidRPr="001912E5" w:rsidRDefault="00156F93" w:rsidP="00156F93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1912E5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156F93" w:rsidRPr="001912E5" w:rsidRDefault="00123BE3" w:rsidP="00156F9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912E5">
        <w:rPr>
          <w:sz w:val="24"/>
          <w:szCs w:val="24"/>
        </w:rPr>
        <w:t xml:space="preserve"> К поставке допускается продукция, отвечающая следующим требованиям: наличие деклараций (сертификатов), паспортов качества,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  <w:r w:rsidR="00156F93" w:rsidRPr="001912E5">
        <w:rPr>
          <w:sz w:val="24"/>
          <w:szCs w:val="24"/>
        </w:rPr>
        <w:t xml:space="preserve">Маркировка </w:t>
      </w:r>
      <w:r w:rsidR="00CE4339">
        <w:rPr>
          <w:sz w:val="24"/>
          <w:szCs w:val="24"/>
        </w:rPr>
        <w:t xml:space="preserve">металлопроката и </w:t>
      </w:r>
      <w:r w:rsidR="00156F93" w:rsidRPr="001912E5">
        <w:rPr>
          <w:sz w:val="24"/>
          <w:szCs w:val="24"/>
        </w:rPr>
        <w:t>метизов должна соответствовать требованиям ГОСТ</w:t>
      </w:r>
      <w:r w:rsidRPr="001912E5">
        <w:rPr>
          <w:sz w:val="24"/>
          <w:szCs w:val="24"/>
        </w:rPr>
        <w:t>, ТУ, указанных в</w:t>
      </w:r>
      <w:r w:rsidR="001364B5">
        <w:rPr>
          <w:sz w:val="24"/>
          <w:szCs w:val="24"/>
        </w:rPr>
        <w:t xml:space="preserve"> п. 1</w:t>
      </w:r>
      <w:r w:rsidRPr="001912E5">
        <w:rPr>
          <w:sz w:val="24"/>
          <w:szCs w:val="24"/>
        </w:rPr>
        <w:t xml:space="preserve">, </w:t>
      </w:r>
      <w:r w:rsidR="00156F93" w:rsidRPr="001912E5">
        <w:rPr>
          <w:sz w:val="24"/>
          <w:szCs w:val="24"/>
        </w:rPr>
        <w:t>дл</w:t>
      </w:r>
      <w:r w:rsidRPr="001912E5">
        <w:rPr>
          <w:sz w:val="24"/>
          <w:szCs w:val="24"/>
        </w:rPr>
        <w:t>я конкретного типа номенклатуры</w:t>
      </w:r>
      <w:r w:rsidR="00156F93" w:rsidRPr="001912E5">
        <w:rPr>
          <w:sz w:val="24"/>
          <w:szCs w:val="24"/>
        </w:rPr>
        <w:t xml:space="preserve">. </w:t>
      </w:r>
    </w:p>
    <w:p w:rsidR="00156F93" w:rsidRPr="001912E5" w:rsidRDefault="00156F93" w:rsidP="00156F93">
      <w:pPr>
        <w:pStyle w:val="a6"/>
        <w:tabs>
          <w:tab w:val="left" w:pos="1560"/>
        </w:tabs>
        <w:ind w:left="0" w:firstLine="709"/>
        <w:rPr>
          <w:sz w:val="24"/>
          <w:szCs w:val="24"/>
        </w:rPr>
      </w:pPr>
      <w:r w:rsidRPr="001912E5">
        <w:rPr>
          <w:sz w:val="24"/>
          <w:szCs w:val="24"/>
        </w:rPr>
        <w:t>Поставщик</w:t>
      </w:r>
      <w:r w:rsidR="00123BE3" w:rsidRPr="001912E5">
        <w:rPr>
          <w:sz w:val="24"/>
          <w:szCs w:val="24"/>
        </w:rPr>
        <w:t>, в случае необходимости,</w:t>
      </w:r>
      <w:r w:rsidRPr="001912E5">
        <w:rPr>
          <w:sz w:val="24"/>
          <w:szCs w:val="24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CE4339">
        <w:rPr>
          <w:sz w:val="24"/>
          <w:szCs w:val="24"/>
        </w:rPr>
        <w:t>материалов</w:t>
      </w:r>
      <w:r w:rsidRPr="001912E5">
        <w:rPr>
          <w:sz w:val="24"/>
          <w:szCs w:val="24"/>
        </w:rPr>
        <w:t xml:space="preserve">. </w:t>
      </w:r>
    </w:p>
    <w:p w:rsidR="00156F93" w:rsidRPr="001912E5" w:rsidRDefault="00156F93" w:rsidP="00156F9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156F93" w:rsidRPr="001912E5" w:rsidRDefault="00156F93" w:rsidP="00156F93">
      <w:pPr>
        <w:pStyle w:val="a6"/>
        <w:numPr>
          <w:ilvl w:val="0"/>
          <w:numId w:val="2"/>
        </w:numPr>
        <w:tabs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912E5">
        <w:rPr>
          <w:b/>
          <w:bCs/>
          <w:sz w:val="24"/>
          <w:szCs w:val="24"/>
        </w:rPr>
        <w:t>Правила приемки продукции.</w:t>
      </w:r>
    </w:p>
    <w:p w:rsidR="00156F93" w:rsidRPr="001912E5" w:rsidRDefault="00156F93" w:rsidP="00156F9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912E5">
        <w:rPr>
          <w:szCs w:val="24"/>
        </w:rPr>
        <w:t xml:space="preserve">Каждая партия </w:t>
      </w:r>
      <w:r w:rsidR="00CE4339">
        <w:rPr>
          <w:szCs w:val="24"/>
        </w:rPr>
        <w:t xml:space="preserve">металлопроката и </w:t>
      </w:r>
      <w:r w:rsidRPr="001912E5">
        <w:rPr>
          <w:szCs w:val="24"/>
        </w:rPr>
        <w:t>метизов должна пройти входной контроль, осуществляемый представителями филиал</w:t>
      </w:r>
      <w:r w:rsidR="006918D9" w:rsidRPr="001912E5">
        <w:rPr>
          <w:szCs w:val="24"/>
        </w:rPr>
        <w:t>а «Кировэнерго»</w:t>
      </w:r>
      <w:r w:rsidRPr="001912E5">
        <w:rPr>
          <w:szCs w:val="24"/>
        </w:rPr>
        <w:t xml:space="preserve"> </w:t>
      </w:r>
      <w:r w:rsidR="006918D9" w:rsidRPr="001912E5">
        <w:rPr>
          <w:szCs w:val="24"/>
        </w:rPr>
        <w:t>П</w:t>
      </w:r>
      <w:r w:rsidRPr="001912E5">
        <w:rPr>
          <w:szCs w:val="24"/>
        </w:rPr>
        <w:t>АО «МРСК Центра</w:t>
      </w:r>
      <w:r w:rsidR="006918D9" w:rsidRPr="001912E5">
        <w:rPr>
          <w:szCs w:val="24"/>
        </w:rPr>
        <w:t xml:space="preserve"> и Приволжья</w:t>
      </w:r>
      <w:r w:rsidRPr="001912E5">
        <w:rPr>
          <w:szCs w:val="24"/>
        </w:rPr>
        <w:t>» и ответственными представителями Поставщика при получении их на склад.</w:t>
      </w:r>
    </w:p>
    <w:p w:rsidR="0046244A" w:rsidRDefault="00156F93" w:rsidP="00F3335C">
      <w:pPr>
        <w:pStyle w:val="a6"/>
        <w:tabs>
          <w:tab w:val="left" w:pos="0"/>
          <w:tab w:val="left" w:pos="1134"/>
        </w:tabs>
        <w:spacing w:line="276" w:lineRule="auto"/>
        <w:ind w:left="0" w:firstLine="709"/>
      </w:pPr>
      <w:r w:rsidRPr="001912E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sectPr w:rsidR="0046244A" w:rsidSect="006A3C68">
      <w:headerReference w:type="even" r:id="rId8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5F33" w:rsidRDefault="002C5F33">
      <w:r>
        <w:separator/>
      </w:r>
    </w:p>
  </w:endnote>
  <w:endnote w:type="continuationSeparator" w:id="0">
    <w:p w:rsidR="002C5F33" w:rsidRDefault="002C5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5F33" w:rsidRDefault="002C5F33">
      <w:r>
        <w:separator/>
      </w:r>
    </w:p>
  </w:footnote>
  <w:footnote w:type="continuationSeparator" w:id="0">
    <w:p w:rsidR="002C5F33" w:rsidRDefault="002C5F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156F9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AD7048" w:rsidRDefault="002C5F33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00A"/>
    <w:rsid w:val="00075A7B"/>
    <w:rsid w:val="00123BE3"/>
    <w:rsid w:val="001364B5"/>
    <w:rsid w:val="00144D61"/>
    <w:rsid w:val="00156F93"/>
    <w:rsid w:val="001912E5"/>
    <w:rsid w:val="001D76C4"/>
    <w:rsid w:val="001E4A3B"/>
    <w:rsid w:val="00236BA4"/>
    <w:rsid w:val="002C5F33"/>
    <w:rsid w:val="002E5212"/>
    <w:rsid w:val="003669FB"/>
    <w:rsid w:val="004106D6"/>
    <w:rsid w:val="00453BC2"/>
    <w:rsid w:val="0046244A"/>
    <w:rsid w:val="00470322"/>
    <w:rsid w:val="004B6528"/>
    <w:rsid w:val="00523AA0"/>
    <w:rsid w:val="00525BF5"/>
    <w:rsid w:val="00550513"/>
    <w:rsid w:val="00662D4D"/>
    <w:rsid w:val="006918D9"/>
    <w:rsid w:val="006A07BD"/>
    <w:rsid w:val="006A0F57"/>
    <w:rsid w:val="006A13A7"/>
    <w:rsid w:val="0080600A"/>
    <w:rsid w:val="0082008C"/>
    <w:rsid w:val="008309AC"/>
    <w:rsid w:val="00847B69"/>
    <w:rsid w:val="008524FD"/>
    <w:rsid w:val="008B1B55"/>
    <w:rsid w:val="00942E29"/>
    <w:rsid w:val="009B722E"/>
    <w:rsid w:val="009D25E2"/>
    <w:rsid w:val="00A72EE7"/>
    <w:rsid w:val="00A7436A"/>
    <w:rsid w:val="00AD0384"/>
    <w:rsid w:val="00B62C4C"/>
    <w:rsid w:val="00C42581"/>
    <w:rsid w:val="00CB0A56"/>
    <w:rsid w:val="00CD199E"/>
    <w:rsid w:val="00CE4339"/>
    <w:rsid w:val="00D25DEB"/>
    <w:rsid w:val="00D81C2A"/>
    <w:rsid w:val="00DE2767"/>
    <w:rsid w:val="00E00847"/>
    <w:rsid w:val="00EA7501"/>
    <w:rsid w:val="00EB0964"/>
    <w:rsid w:val="00F26317"/>
    <w:rsid w:val="00F3335C"/>
    <w:rsid w:val="00F339CE"/>
    <w:rsid w:val="00F94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BD83DC-2C78-454E-8953-A6588646E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6F9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56F9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156F9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156F93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156F93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156F9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156F9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156F9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156F9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156F9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6F9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56F9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56F93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56F93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56F93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56F9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56F9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156F9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156F9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header"/>
    <w:basedOn w:val="a"/>
    <w:link w:val="a4"/>
    <w:rsid w:val="00156F9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156F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156F93"/>
  </w:style>
  <w:style w:type="paragraph" w:styleId="a6">
    <w:name w:val="List Paragraph"/>
    <w:basedOn w:val="a"/>
    <w:uiPriority w:val="34"/>
    <w:qFormat/>
    <w:rsid w:val="00156F93"/>
    <w:pPr>
      <w:ind w:left="720"/>
      <w:contextualSpacing/>
    </w:pPr>
  </w:style>
  <w:style w:type="paragraph" w:customStyle="1" w:styleId="BodyText21">
    <w:name w:val="Body Text 21"/>
    <w:basedOn w:val="a"/>
    <w:rsid w:val="00156F93"/>
    <w:pPr>
      <w:ind w:firstLine="709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04223-0B3D-472E-BD73-A2FFED54C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4</Pages>
  <Words>1297</Words>
  <Characters>7394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Курганов Артем Вадимович</dc:creator>
  <cp:keywords/>
  <dc:description/>
  <cp:lastModifiedBy>Дьяконов Иван Юрьевич</cp:lastModifiedBy>
  <cp:revision>18</cp:revision>
  <dcterms:created xsi:type="dcterms:W3CDTF">2021-04-12T08:45:00Z</dcterms:created>
  <dcterms:modified xsi:type="dcterms:W3CDTF">2021-04-13T06:00:00Z</dcterms:modified>
</cp:coreProperties>
</file>